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76" w:type="dxa"/>
        <w:tblLook w:val="04A0" w:firstRow="1" w:lastRow="0" w:firstColumn="1" w:lastColumn="0" w:noHBand="0" w:noVBand="1"/>
      </w:tblPr>
      <w:tblGrid>
        <w:gridCol w:w="11176"/>
      </w:tblGrid>
      <w:tr w:rsidR="00D6148C" w14:paraId="673849BD" w14:textId="77777777" w:rsidTr="009E5A04">
        <w:trPr>
          <w:trHeight w:val="567"/>
        </w:trPr>
        <w:tc>
          <w:tcPr>
            <w:tcW w:w="11176" w:type="dxa"/>
            <w:shd w:val="clear" w:color="auto" w:fill="D9D9D9" w:themeFill="background1" w:themeFillShade="D9"/>
            <w:vAlign w:val="center"/>
          </w:tcPr>
          <w:p w14:paraId="3675FB59" w14:textId="2857F946" w:rsidR="00D6148C" w:rsidRPr="00D80ADD" w:rsidRDefault="00D6148C" w:rsidP="009E5A04">
            <w:pPr>
              <w:jc w:val="center"/>
              <w:rPr>
                <w:b/>
                <w:bCs/>
              </w:rPr>
            </w:pPr>
            <w:r w:rsidRPr="00D80ADD">
              <w:rPr>
                <w:b/>
                <w:bCs/>
              </w:rPr>
              <w:t>Formulaire d’inscription</w:t>
            </w:r>
          </w:p>
        </w:tc>
      </w:tr>
    </w:tbl>
    <w:p w14:paraId="78AD03AD" w14:textId="77777777" w:rsidR="00D6148C" w:rsidRPr="008D378E" w:rsidRDefault="00D6148C">
      <w:pPr>
        <w:rPr>
          <w:sz w:val="4"/>
          <w:szCs w:val="4"/>
        </w:rPr>
      </w:pPr>
    </w:p>
    <w:tbl>
      <w:tblPr>
        <w:tblStyle w:val="Grilledutableau"/>
        <w:tblW w:w="11176" w:type="dxa"/>
        <w:tblLook w:val="04A0" w:firstRow="1" w:lastRow="0" w:firstColumn="1" w:lastColumn="0" w:noHBand="0" w:noVBand="1"/>
      </w:tblPr>
      <w:tblGrid>
        <w:gridCol w:w="5588"/>
        <w:gridCol w:w="5588"/>
      </w:tblGrid>
      <w:tr w:rsidR="00D6148C" w14:paraId="63B547D2" w14:textId="77777777" w:rsidTr="006E7FB1">
        <w:trPr>
          <w:trHeight w:val="454"/>
        </w:trPr>
        <w:tc>
          <w:tcPr>
            <w:tcW w:w="11176" w:type="dxa"/>
            <w:gridSpan w:val="2"/>
            <w:shd w:val="clear" w:color="auto" w:fill="D9D9D9" w:themeFill="background1" w:themeFillShade="D9"/>
            <w:vAlign w:val="center"/>
          </w:tcPr>
          <w:p w14:paraId="040C3761" w14:textId="437962AF" w:rsidR="00D6148C" w:rsidRDefault="00D6148C" w:rsidP="009E5A04">
            <w:r>
              <w:t>Identification du participants # 1</w:t>
            </w:r>
          </w:p>
        </w:tc>
      </w:tr>
      <w:tr w:rsidR="00BF1E51" w14:paraId="75EF9EEF" w14:textId="77777777" w:rsidTr="009829C7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70F2A455" w14:textId="06D9BDBB" w:rsidR="00BF1E51" w:rsidRDefault="00D80ADD" w:rsidP="009E5A04">
            <w:r>
              <w:t>Nom de famille :</w:t>
            </w:r>
            <w:r w:rsidR="00CA7A10">
              <w:object w:dxaOrig="225" w:dyaOrig="225" w14:anchorId="5B19F1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9" type="#_x0000_t75" style="width:180.75pt;height:18pt" o:ole="">
                  <v:imagedata r:id="rId5" o:title=""/>
                </v:shape>
                <w:control r:id="rId6" w:name="TextBox45" w:shapeid="_x0000_i1209"/>
              </w:object>
            </w:r>
          </w:p>
        </w:tc>
        <w:tc>
          <w:tcPr>
            <w:tcW w:w="5588" w:type="dxa"/>
            <w:tcBorders>
              <w:left w:val="nil"/>
            </w:tcBorders>
            <w:vAlign w:val="center"/>
          </w:tcPr>
          <w:p w14:paraId="28AC52C2" w14:textId="368D70A8" w:rsidR="00BF1E51" w:rsidRDefault="00D80ADD" w:rsidP="009E5A04">
            <w:r>
              <w:t>Prénom :</w:t>
            </w:r>
            <w:r w:rsidR="00CA7A10">
              <w:object w:dxaOrig="225" w:dyaOrig="225" w14:anchorId="5F0181BD">
                <v:shape id="_x0000_i1119" type="#_x0000_t75" style="width:221.25pt;height:18pt" o:ole="">
                  <v:imagedata r:id="rId7" o:title=""/>
                </v:shape>
                <w:control r:id="rId8" w:name="TextBox44" w:shapeid="_x0000_i1119"/>
              </w:object>
            </w:r>
          </w:p>
        </w:tc>
      </w:tr>
      <w:tr w:rsidR="00BF1E51" w14:paraId="550784F4" w14:textId="77777777" w:rsidTr="009829C7">
        <w:trPr>
          <w:trHeight w:val="454"/>
        </w:trPr>
        <w:tc>
          <w:tcPr>
            <w:tcW w:w="11176" w:type="dxa"/>
            <w:gridSpan w:val="2"/>
            <w:vAlign w:val="center"/>
          </w:tcPr>
          <w:p w14:paraId="255550BF" w14:textId="7E4D232D" w:rsidR="00BF1E51" w:rsidRDefault="00D80ADD" w:rsidP="009E5A04">
            <w:r>
              <w:t>Adresse :</w:t>
            </w:r>
            <w:r w:rsidR="00CA7A10">
              <w:object w:dxaOrig="225" w:dyaOrig="225" w14:anchorId="71A22B66">
                <v:shape id="_x0000_i1121" type="#_x0000_t75" style="width:499.5pt;height:18pt" o:ole="">
                  <v:imagedata r:id="rId9" o:title=""/>
                </v:shape>
                <w:control r:id="rId10" w:name="TextBox43" w:shapeid="_x0000_i1121"/>
              </w:object>
            </w:r>
          </w:p>
        </w:tc>
      </w:tr>
      <w:tr w:rsidR="00BF1E51" w14:paraId="18AA3793" w14:textId="77777777" w:rsidTr="009829C7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486345DF" w14:textId="37E740C7" w:rsidR="00BF1E51" w:rsidRDefault="00D80ADD" w:rsidP="009E5A04">
            <w:r>
              <w:t>Ville :</w:t>
            </w:r>
            <w:r w:rsidR="00CA7A10">
              <w:object w:dxaOrig="225" w:dyaOrig="225" w14:anchorId="335E3E67">
                <v:shape id="_x0000_i1123" type="#_x0000_t75" style="width:234.75pt;height:18pt" o:ole="">
                  <v:imagedata r:id="rId11" o:title=""/>
                </v:shape>
                <w:control r:id="rId12" w:name="TextBox42" w:shapeid="_x0000_i1123"/>
              </w:object>
            </w:r>
          </w:p>
        </w:tc>
        <w:tc>
          <w:tcPr>
            <w:tcW w:w="5588" w:type="dxa"/>
            <w:tcBorders>
              <w:left w:val="nil"/>
              <w:bottom w:val="single" w:sz="4" w:space="0" w:color="auto"/>
            </w:tcBorders>
            <w:vAlign w:val="center"/>
          </w:tcPr>
          <w:p w14:paraId="33F6A87B" w14:textId="1C1CD0FE" w:rsidR="00BF1E51" w:rsidRDefault="00D80ADD" w:rsidP="009E5A04">
            <w:r>
              <w:t>Code postal :</w:t>
            </w:r>
            <w:r w:rsidR="00CA7A10">
              <w:object w:dxaOrig="225" w:dyaOrig="225" w14:anchorId="70AEA693">
                <v:shape id="_x0000_i1125" type="#_x0000_t75" style="width:1in;height:18pt" o:ole="">
                  <v:imagedata r:id="rId13" o:title=""/>
                </v:shape>
                <w:control r:id="rId14" w:name="TextBox41" w:shapeid="_x0000_i1125"/>
              </w:object>
            </w:r>
          </w:p>
        </w:tc>
      </w:tr>
      <w:tr w:rsidR="00BF1E51" w14:paraId="2CD78E19" w14:textId="77777777" w:rsidTr="009829C7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37A06856" w14:textId="3B5C30FD" w:rsidR="00BF1E51" w:rsidRDefault="00D80ADD" w:rsidP="009E5A04">
            <w:r>
              <w:t>Téléphone :</w:t>
            </w:r>
            <w:r w:rsidR="00CA7A10">
              <w:object w:dxaOrig="225" w:dyaOrig="225" w14:anchorId="3853ECAC">
                <v:shape id="_x0000_i1127" type="#_x0000_t75" style="width:206.25pt;height:18pt" o:ole="">
                  <v:imagedata r:id="rId15" o:title=""/>
                </v:shape>
                <w:control r:id="rId16" w:name="TextBox40" w:shapeid="_x0000_i1127"/>
              </w:object>
            </w:r>
          </w:p>
        </w:tc>
        <w:tc>
          <w:tcPr>
            <w:tcW w:w="5588" w:type="dxa"/>
            <w:tcBorders>
              <w:left w:val="nil"/>
            </w:tcBorders>
            <w:vAlign w:val="center"/>
          </w:tcPr>
          <w:p w14:paraId="045E3302" w14:textId="71A3CE3A" w:rsidR="00BF1E51" w:rsidRDefault="00D80ADD" w:rsidP="009E5A04">
            <w:r>
              <w:t>Date de naissance :</w:t>
            </w:r>
            <w:r w:rsidR="00CA7A10">
              <w:object w:dxaOrig="225" w:dyaOrig="225" w14:anchorId="7F63248C">
                <v:shape id="_x0000_i1129" type="#_x0000_t75" style="width:162pt;height:18pt" o:ole="">
                  <v:imagedata r:id="rId17" o:title=""/>
                </v:shape>
                <w:control r:id="rId18" w:name="TextBox39" w:shapeid="_x0000_i1129"/>
              </w:object>
            </w:r>
          </w:p>
        </w:tc>
      </w:tr>
      <w:tr w:rsidR="00BF1E51" w14:paraId="0A214188" w14:textId="77777777" w:rsidTr="009829C7">
        <w:trPr>
          <w:trHeight w:val="454"/>
        </w:trPr>
        <w:tc>
          <w:tcPr>
            <w:tcW w:w="11176" w:type="dxa"/>
            <w:gridSpan w:val="2"/>
            <w:vAlign w:val="center"/>
          </w:tcPr>
          <w:p w14:paraId="71F97598" w14:textId="21A14186" w:rsidR="00BF1E51" w:rsidRDefault="00D80ADD" w:rsidP="009E5A04">
            <w:r>
              <w:t>Courriel :</w:t>
            </w:r>
            <w:r w:rsidR="00CA7A10">
              <w:object w:dxaOrig="225" w:dyaOrig="225" w14:anchorId="31878E33">
                <v:shape id="_x0000_i1131" type="#_x0000_t75" style="width:490.5pt;height:18pt" o:ole="">
                  <v:imagedata r:id="rId19" o:title=""/>
                </v:shape>
                <w:control r:id="rId20" w:name="TextBox38" w:shapeid="_x0000_i1131"/>
              </w:object>
            </w:r>
          </w:p>
        </w:tc>
      </w:tr>
    </w:tbl>
    <w:p w14:paraId="0DF5CCF7" w14:textId="77777777" w:rsidR="00BF1E51" w:rsidRPr="008D378E" w:rsidRDefault="00BF1E51">
      <w:pPr>
        <w:rPr>
          <w:sz w:val="4"/>
          <w:szCs w:val="4"/>
        </w:rPr>
      </w:pPr>
    </w:p>
    <w:tbl>
      <w:tblPr>
        <w:tblStyle w:val="Grilledutableau"/>
        <w:tblW w:w="11176" w:type="dxa"/>
        <w:tblLook w:val="04A0" w:firstRow="1" w:lastRow="0" w:firstColumn="1" w:lastColumn="0" w:noHBand="0" w:noVBand="1"/>
      </w:tblPr>
      <w:tblGrid>
        <w:gridCol w:w="5588"/>
        <w:gridCol w:w="5588"/>
      </w:tblGrid>
      <w:tr w:rsidR="00BF1E51" w14:paraId="5F404E04" w14:textId="77777777" w:rsidTr="006E7FB1">
        <w:trPr>
          <w:trHeight w:val="454"/>
        </w:trPr>
        <w:tc>
          <w:tcPr>
            <w:tcW w:w="11176" w:type="dxa"/>
            <w:gridSpan w:val="2"/>
            <w:shd w:val="clear" w:color="auto" w:fill="D9D9D9" w:themeFill="background1" w:themeFillShade="D9"/>
            <w:vAlign w:val="center"/>
          </w:tcPr>
          <w:p w14:paraId="49691465" w14:textId="646748E6" w:rsidR="00BF1E51" w:rsidRDefault="00BF1E51" w:rsidP="009E5A04">
            <w:r>
              <w:t xml:space="preserve">Identification du participants # </w:t>
            </w:r>
            <w:r w:rsidR="006E6AE7">
              <w:t>2</w:t>
            </w:r>
          </w:p>
        </w:tc>
      </w:tr>
      <w:tr w:rsidR="00BF1E51" w14:paraId="469922C1" w14:textId="77777777" w:rsidTr="009829C7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40FDDBCD" w14:textId="461E217D" w:rsidR="00BF1E51" w:rsidRDefault="006E6AE7" w:rsidP="009E5A04">
            <w:r>
              <w:t>Nom de famille :</w:t>
            </w:r>
            <w:r w:rsidR="00CA7A10">
              <w:object w:dxaOrig="225" w:dyaOrig="225" w14:anchorId="3456FE7E">
                <v:shape id="_x0000_i1133" type="#_x0000_t75" style="width:180.75pt;height:18pt" o:ole="">
                  <v:imagedata r:id="rId5" o:title=""/>
                </v:shape>
                <w:control r:id="rId21" w:name="TextBox37" w:shapeid="_x0000_i1133"/>
              </w:object>
            </w:r>
          </w:p>
        </w:tc>
        <w:tc>
          <w:tcPr>
            <w:tcW w:w="5588" w:type="dxa"/>
            <w:tcBorders>
              <w:left w:val="nil"/>
            </w:tcBorders>
            <w:vAlign w:val="center"/>
          </w:tcPr>
          <w:p w14:paraId="65E613F9" w14:textId="23297DAB" w:rsidR="00BF1E51" w:rsidRDefault="006E6AE7" w:rsidP="009E5A04">
            <w:r>
              <w:t>Prénom :</w:t>
            </w:r>
            <w:r w:rsidR="00CA7A10">
              <w:object w:dxaOrig="225" w:dyaOrig="225" w14:anchorId="4A5394AF">
                <v:shape id="_x0000_i1135" type="#_x0000_t75" style="width:214.5pt;height:18pt" o:ole="">
                  <v:imagedata r:id="rId22" o:title=""/>
                </v:shape>
                <w:control r:id="rId23" w:name="TextBox36" w:shapeid="_x0000_i1135"/>
              </w:object>
            </w:r>
          </w:p>
        </w:tc>
      </w:tr>
      <w:tr w:rsidR="00BF1E51" w14:paraId="07929E13" w14:textId="77777777" w:rsidTr="009829C7">
        <w:trPr>
          <w:trHeight w:val="454"/>
        </w:trPr>
        <w:tc>
          <w:tcPr>
            <w:tcW w:w="11176" w:type="dxa"/>
            <w:gridSpan w:val="2"/>
            <w:vAlign w:val="center"/>
          </w:tcPr>
          <w:p w14:paraId="7BD72425" w14:textId="6E7E0873" w:rsidR="00BF1E51" w:rsidRDefault="006E6AE7" w:rsidP="009E5A04">
            <w:r>
              <w:t>Adresse :</w:t>
            </w:r>
            <w:r w:rsidR="00CA7A10">
              <w:object w:dxaOrig="225" w:dyaOrig="225" w14:anchorId="1FCA1618">
                <v:shape id="_x0000_i1137" type="#_x0000_t75" style="width:492.75pt;height:18pt" o:ole="">
                  <v:imagedata r:id="rId24" o:title=""/>
                </v:shape>
                <w:control r:id="rId25" w:name="TextBox35" w:shapeid="_x0000_i1137"/>
              </w:object>
            </w:r>
          </w:p>
        </w:tc>
      </w:tr>
      <w:tr w:rsidR="00BF1E51" w14:paraId="710C8158" w14:textId="77777777" w:rsidTr="009829C7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1EC6F17B" w14:textId="33A2480F" w:rsidR="00BF1E51" w:rsidRDefault="006E6AE7" w:rsidP="009E5A04">
            <w:r>
              <w:t>Ville :</w:t>
            </w:r>
            <w:r w:rsidR="00CA7A10">
              <w:object w:dxaOrig="225" w:dyaOrig="225" w14:anchorId="52D8FD04">
                <v:shape id="_x0000_i1139" type="#_x0000_t75" style="width:234.75pt;height:18pt" o:ole="">
                  <v:imagedata r:id="rId26" o:title=""/>
                </v:shape>
                <w:control r:id="rId27" w:name="TextBox34" w:shapeid="_x0000_i1139"/>
              </w:object>
            </w:r>
          </w:p>
        </w:tc>
        <w:tc>
          <w:tcPr>
            <w:tcW w:w="5588" w:type="dxa"/>
            <w:tcBorders>
              <w:left w:val="nil"/>
              <w:bottom w:val="single" w:sz="4" w:space="0" w:color="auto"/>
            </w:tcBorders>
            <w:vAlign w:val="center"/>
          </w:tcPr>
          <w:p w14:paraId="512AC676" w14:textId="3311E86C" w:rsidR="00BF1E51" w:rsidRDefault="006E6AE7" w:rsidP="009E5A04">
            <w:r>
              <w:t>Code postal :</w:t>
            </w:r>
            <w:r w:rsidR="00CA7A10">
              <w:object w:dxaOrig="225" w:dyaOrig="225" w14:anchorId="0ED51B22">
                <v:shape id="_x0000_i1141" type="#_x0000_t75" style="width:1in;height:18pt" o:ole="">
                  <v:imagedata r:id="rId13" o:title=""/>
                </v:shape>
                <w:control r:id="rId28" w:name="TextBox33" w:shapeid="_x0000_i1141"/>
              </w:object>
            </w:r>
          </w:p>
        </w:tc>
      </w:tr>
      <w:tr w:rsidR="00BF1E51" w14:paraId="6FAC71ED" w14:textId="77777777" w:rsidTr="009829C7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07CAFD11" w14:textId="2B243B68" w:rsidR="00BF1E51" w:rsidRDefault="006E6AE7" w:rsidP="009E5A04">
            <w:r>
              <w:t>Téléphone :</w:t>
            </w:r>
            <w:r w:rsidR="00CA7A10">
              <w:object w:dxaOrig="225" w:dyaOrig="225" w14:anchorId="17982277">
                <v:shape id="_x0000_i1143" type="#_x0000_t75" style="width:206.25pt;height:18pt" o:ole="">
                  <v:imagedata r:id="rId15" o:title=""/>
                </v:shape>
                <w:control r:id="rId29" w:name="TextBox32" w:shapeid="_x0000_i1143"/>
              </w:object>
            </w:r>
          </w:p>
        </w:tc>
        <w:tc>
          <w:tcPr>
            <w:tcW w:w="5588" w:type="dxa"/>
            <w:tcBorders>
              <w:left w:val="nil"/>
            </w:tcBorders>
            <w:vAlign w:val="center"/>
          </w:tcPr>
          <w:p w14:paraId="115B1E77" w14:textId="56292EE7" w:rsidR="00BF1E51" w:rsidRDefault="006E6AE7" w:rsidP="009E5A04">
            <w:r>
              <w:t>Date de naissance :</w:t>
            </w:r>
            <w:r w:rsidR="00CA7A10">
              <w:object w:dxaOrig="225" w:dyaOrig="225" w14:anchorId="5ADD32A9">
                <v:shape id="_x0000_i1145" type="#_x0000_t75" style="width:162pt;height:18pt" o:ole="">
                  <v:imagedata r:id="rId17" o:title=""/>
                </v:shape>
                <w:control r:id="rId30" w:name="TextBox31" w:shapeid="_x0000_i1145"/>
              </w:object>
            </w:r>
          </w:p>
        </w:tc>
      </w:tr>
      <w:tr w:rsidR="00BF1E51" w14:paraId="79D1E35B" w14:textId="77777777" w:rsidTr="009829C7">
        <w:trPr>
          <w:trHeight w:val="454"/>
        </w:trPr>
        <w:tc>
          <w:tcPr>
            <w:tcW w:w="11176" w:type="dxa"/>
            <w:gridSpan w:val="2"/>
            <w:vAlign w:val="center"/>
          </w:tcPr>
          <w:p w14:paraId="459B81DD" w14:textId="11E90A16" w:rsidR="00BF1E51" w:rsidRDefault="006E6AE7" w:rsidP="009E5A04">
            <w:r>
              <w:t>Courriel</w:t>
            </w:r>
            <w:r w:rsidR="00C80BE2">
              <w:t xml:space="preserve"> : </w:t>
            </w:r>
            <w:r w:rsidR="00CA7A10">
              <w:object w:dxaOrig="225" w:dyaOrig="225" w14:anchorId="53957357">
                <v:shape id="_x0000_i1147" type="#_x0000_t75" style="width:487.5pt;height:18pt" o:ole="">
                  <v:imagedata r:id="rId31" o:title=""/>
                </v:shape>
                <w:control r:id="rId32" w:name="TextBox30" w:shapeid="_x0000_i1147"/>
              </w:object>
            </w:r>
          </w:p>
        </w:tc>
      </w:tr>
    </w:tbl>
    <w:p w14:paraId="61101A39" w14:textId="77777777" w:rsidR="00BF1E51" w:rsidRPr="008D378E" w:rsidRDefault="00BF1E51">
      <w:pPr>
        <w:rPr>
          <w:sz w:val="4"/>
          <w:szCs w:val="4"/>
        </w:rPr>
      </w:pPr>
    </w:p>
    <w:tbl>
      <w:tblPr>
        <w:tblStyle w:val="Grilledutableau"/>
        <w:tblW w:w="11176" w:type="dxa"/>
        <w:tblLook w:val="04A0" w:firstRow="1" w:lastRow="0" w:firstColumn="1" w:lastColumn="0" w:noHBand="0" w:noVBand="1"/>
      </w:tblPr>
      <w:tblGrid>
        <w:gridCol w:w="5588"/>
        <w:gridCol w:w="5588"/>
      </w:tblGrid>
      <w:tr w:rsidR="00BF1E51" w14:paraId="218175B8" w14:textId="77777777" w:rsidTr="006E7FB1">
        <w:trPr>
          <w:trHeight w:val="454"/>
        </w:trPr>
        <w:tc>
          <w:tcPr>
            <w:tcW w:w="11176" w:type="dxa"/>
            <w:gridSpan w:val="2"/>
            <w:shd w:val="clear" w:color="auto" w:fill="D9D9D9" w:themeFill="background1" w:themeFillShade="D9"/>
            <w:vAlign w:val="center"/>
          </w:tcPr>
          <w:p w14:paraId="74C76BDA" w14:textId="233BBD76" w:rsidR="00BF1E51" w:rsidRDefault="00BF1E51" w:rsidP="009E5A04">
            <w:r>
              <w:t xml:space="preserve">Identification du participants # </w:t>
            </w:r>
            <w:r w:rsidR="006E6AE7">
              <w:t>3</w:t>
            </w:r>
          </w:p>
        </w:tc>
      </w:tr>
      <w:tr w:rsidR="00BF1E51" w14:paraId="6BE691AB" w14:textId="77777777" w:rsidTr="006E7FB1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7E8DE07E" w14:textId="3B593974" w:rsidR="00BF1E51" w:rsidRDefault="006E6AE7" w:rsidP="009E5A04">
            <w:r>
              <w:t>Nom de famille :</w:t>
            </w:r>
            <w:r w:rsidR="00CA7A10">
              <w:object w:dxaOrig="225" w:dyaOrig="225" w14:anchorId="2DAD36B4">
                <v:shape id="_x0000_i1149" type="#_x0000_t75" style="width:180.75pt;height:18pt" o:ole="">
                  <v:imagedata r:id="rId5" o:title=""/>
                </v:shape>
                <w:control r:id="rId33" w:name="TextBox29" w:shapeid="_x0000_i1149"/>
              </w:object>
            </w:r>
          </w:p>
        </w:tc>
        <w:tc>
          <w:tcPr>
            <w:tcW w:w="5588" w:type="dxa"/>
            <w:tcBorders>
              <w:left w:val="nil"/>
            </w:tcBorders>
            <w:vAlign w:val="center"/>
          </w:tcPr>
          <w:p w14:paraId="23EA3B02" w14:textId="0EDC21D1" w:rsidR="00BF1E51" w:rsidRDefault="006E6AE7" w:rsidP="009E5A04">
            <w:r>
              <w:t>Prénom :</w:t>
            </w:r>
            <w:r w:rsidR="00C80BE2">
              <w:t xml:space="preserve"> </w:t>
            </w:r>
            <w:r w:rsidR="00CA7A10">
              <w:object w:dxaOrig="225" w:dyaOrig="225" w14:anchorId="43CE85DB">
                <v:shape id="_x0000_i1151" type="#_x0000_t75" style="width:218.25pt;height:18pt" o:ole="">
                  <v:imagedata r:id="rId34" o:title=""/>
                </v:shape>
                <w:control r:id="rId35" w:name="TextBox28" w:shapeid="_x0000_i1151"/>
              </w:object>
            </w:r>
          </w:p>
        </w:tc>
      </w:tr>
      <w:tr w:rsidR="00BF1E51" w14:paraId="502D868E" w14:textId="77777777" w:rsidTr="006E7FB1">
        <w:trPr>
          <w:trHeight w:val="454"/>
        </w:trPr>
        <w:tc>
          <w:tcPr>
            <w:tcW w:w="11176" w:type="dxa"/>
            <w:gridSpan w:val="2"/>
            <w:vAlign w:val="center"/>
          </w:tcPr>
          <w:p w14:paraId="076F3414" w14:textId="5E793CA2" w:rsidR="00BF1E51" w:rsidRDefault="006E6AE7" w:rsidP="009E5A04">
            <w:r>
              <w:t>Adresse :</w:t>
            </w:r>
            <w:r w:rsidR="00C80BE2">
              <w:t xml:space="preserve"> </w:t>
            </w:r>
            <w:r w:rsidR="00CA7A10">
              <w:object w:dxaOrig="225" w:dyaOrig="225" w14:anchorId="2F092E74">
                <v:shape id="_x0000_i1153" type="#_x0000_t75" style="width:496.5pt;height:18pt" o:ole="">
                  <v:imagedata r:id="rId36" o:title=""/>
                </v:shape>
                <w:control r:id="rId37" w:name="TextBox27" w:shapeid="_x0000_i1153"/>
              </w:object>
            </w:r>
          </w:p>
        </w:tc>
      </w:tr>
      <w:tr w:rsidR="00BF1E51" w14:paraId="630BF196" w14:textId="77777777" w:rsidTr="006E7FB1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7D8FE4A0" w14:textId="443E4E02" w:rsidR="00BF1E51" w:rsidRDefault="006E6AE7" w:rsidP="009E5A04">
            <w:r>
              <w:t>Ville :</w:t>
            </w:r>
            <w:r w:rsidR="00C80BE2">
              <w:t xml:space="preserve"> </w:t>
            </w:r>
            <w:r w:rsidR="00CA7A10">
              <w:object w:dxaOrig="225" w:dyaOrig="225" w14:anchorId="28140D0C">
                <v:shape id="_x0000_i1155" type="#_x0000_t75" style="width:231.75pt;height:18pt" o:ole="">
                  <v:imagedata r:id="rId38" o:title=""/>
                </v:shape>
                <w:control r:id="rId39" w:name="TextBox26" w:shapeid="_x0000_i1155"/>
              </w:object>
            </w:r>
          </w:p>
        </w:tc>
        <w:tc>
          <w:tcPr>
            <w:tcW w:w="5588" w:type="dxa"/>
            <w:tcBorders>
              <w:left w:val="nil"/>
              <w:bottom w:val="single" w:sz="4" w:space="0" w:color="auto"/>
            </w:tcBorders>
            <w:vAlign w:val="center"/>
          </w:tcPr>
          <w:p w14:paraId="1442D5AC" w14:textId="60A47D36" w:rsidR="00BF1E51" w:rsidRDefault="006E6AE7" w:rsidP="009E5A04">
            <w:r>
              <w:t>Code postal :</w:t>
            </w:r>
            <w:r w:rsidR="00C80BE2">
              <w:t xml:space="preserve"> </w:t>
            </w:r>
            <w:r w:rsidR="00CA7A10">
              <w:object w:dxaOrig="225" w:dyaOrig="225" w14:anchorId="4884DC3B">
                <v:shape id="_x0000_i1157" type="#_x0000_t75" style="width:72.75pt;height:18pt" o:ole="">
                  <v:imagedata r:id="rId40" o:title=""/>
                </v:shape>
                <w:control r:id="rId41" w:name="TextBox25" w:shapeid="_x0000_i1157"/>
              </w:object>
            </w:r>
          </w:p>
        </w:tc>
      </w:tr>
      <w:tr w:rsidR="00BF1E51" w14:paraId="6D414FA3" w14:textId="77777777" w:rsidTr="006E7FB1">
        <w:trPr>
          <w:trHeight w:val="454"/>
        </w:trPr>
        <w:tc>
          <w:tcPr>
            <w:tcW w:w="5588" w:type="dxa"/>
            <w:tcBorders>
              <w:right w:val="nil"/>
            </w:tcBorders>
            <w:vAlign w:val="center"/>
          </w:tcPr>
          <w:p w14:paraId="5C3FF9FB" w14:textId="2DA64403" w:rsidR="00BF1E51" w:rsidRDefault="006E6AE7" w:rsidP="009E5A04">
            <w:r>
              <w:t>Téléphone :</w:t>
            </w:r>
            <w:r w:rsidR="00C80BE2">
              <w:t xml:space="preserve"> </w:t>
            </w:r>
            <w:r w:rsidR="00CA7A10">
              <w:object w:dxaOrig="225" w:dyaOrig="225" w14:anchorId="25255988">
                <v:shape id="_x0000_i1159" type="#_x0000_t75" style="width:203.25pt;height:18pt" o:ole="">
                  <v:imagedata r:id="rId42" o:title=""/>
                </v:shape>
                <w:control r:id="rId43" w:name="TextBox24" w:shapeid="_x0000_i1159"/>
              </w:object>
            </w:r>
          </w:p>
        </w:tc>
        <w:tc>
          <w:tcPr>
            <w:tcW w:w="5588" w:type="dxa"/>
            <w:tcBorders>
              <w:left w:val="nil"/>
            </w:tcBorders>
            <w:vAlign w:val="center"/>
          </w:tcPr>
          <w:p w14:paraId="1D660101" w14:textId="48A6D67F" w:rsidR="00BF1E51" w:rsidRDefault="006E6AE7" w:rsidP="009E5A04">
            <w:r>
              <w:t>Date de naissance :</w:t>
            </w:r>
            <w:r w:rsidR="00C80BE2">
              <w:t xml:space="preserve"> </w:t>
            </w:r>
            <w:r w:rsidR="00CA7A10">
              <w:object w:dxaOrig="225" w:dyaOrig="225" w14:anchorId="79CBBB95">
                <v:shape id="_x0000_i1161" type="#_x0000_t75" style="width:165.75pt;height:18pt" o:ole="">
                  <v:imagedata r:id="rId44" o:title=""/>
                </v:shape>
                <w:control r:id="rId45" w:name="TextBox23" w:shapeid="_x0000_i1161"/>
              </w:object>
            </w:r>
          </w:p>
        </w:tc>
      </w:tr>
      <w:tr w:rsidR="00BF1E51" w14:paraId="75F94090" w14:textId="77777777" w:rsidTr="006E7FB1">
        <w:trPr>
          <w:trHeight w:val="454"/>
        </w:trPr>
        <w:tc>
          <w:tcPr>
            <w:tcW w:w="11176" w:type="dxa"/>
            <w:gridSpan w:val="2"/>
            <w:vAlign w:val="center"/>
          </w:tcPr>
          <w:p w14:paraId="7D991CF8" w14:textId="644347F3" w:rsidR="00BF1E51" w:rsidRDefault="006E6AE7" w:rsidP="009E5A04">
            <w:r>
              <w:t>Courriel :</w:t>
            </w:r>
            <w:r w:rsidR="00C80BE2">
              <w:t xml:space="preserve"> </w:t>
            </w:r>
            <w:r w:rsidR="00CA7A10">
              <w:object w:dxaOrig="225" w:dyaOrig="225" w14:anchorId="629B186D">
                <v:shape id="_x0000_i1163" type="#_x0000_t75" style="width:487.5pt;height:18pt" o:ole="">
                  <v:imagedata r:id="rId31" o:title=""/>
                </v:shape>
                <w:control r:id="rId46" w:name="TextBox22" w:shapeid="_x0000_i1163"/>
              </w:object>
            </w:r>
          </w:p>
        </w:tc>
      </w:tr>
    </w:tbl>
    <w:p w14:paraId="20C305EF" w14:textId="77777777" w:rsidR="00BF1E51" w:rsidRPr="008D378E" w:rsidRDefault="00BF1E51">
      <w:pPr>
        <w:rPr>
          <w:sz w:val="4"/>
          <w:szCs w:val="4"/>
        </w:rPr>
      </w:pPr>
    </w:p>
    <w:tbl>
      <w:tblPr>
        <w:tblStyle w:val="Grilledutableau"/>
        <w:tblW w:w="11208" w:type="dxa"/>
        <w:tblLook w:val="04A0" w:firstRow="1" w:lastRow="0" w:firstColumn="1" w:lastColumn="0" w:noHBand="0" w:noVBand="1"/>
      </w:tblPr>
      <w:tblGrid>
        <w:gridCol w:w="2802"/>
        <w:gridCol w:w="2802"/>
        <w:gridCol w:w="2802"/>
        <w:gridCol w:w="2802"/>
      </w:tblGrid>
      <w:tr w:rsidR="0004364D" w14:paraId="7F8328FD" w14:textId="77777777" w:rsidTr="009E5A04">
        <w:trPr>
          <w:trHeight w:val="34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FE464DC" w14:textId="6AC64A96" w:rsidR="0004364D" w:rsidRPr="00D80ADD" w:rsidRDefault="0004364D" w:rsidP="009E5A04">
            <w:pPr>
              <w:rPr>
                <w:b/>
                <w:bCs/>
              </w:rPr>
            </w:pPr>
            <w:r w:rsidRPr="00D80ADD">
              <w:rPr>
                <w:b/>
                <w:bCs/>
              </w:rPr>
              <w:t>Nom d</w:t>
            </w:r>
            <w:r w:rsidR="00934D10">
              <w:rPr>
                <w:b/>
                <w:bCs/>
              </w:rPr>
              <w:t>u</w:t>
            </w:r>
            <w:r w:rsidRPr="00D80ADD">
              <w:rPr>
                <w:b/>
                <w:bCs/>
              </w:rPr>
              <w:t xml:space="preserve"> cours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7FE5A82" w14:textId="54640218" w:rsidR="0004364D" w:rsidRPr="00D80ADD" w:rsidRDefault="0004364D" w:rsidP="009E5A04">
            <w:pPr>
              <w:rPr>
                <w:b/>
                <w:bCs/>
              </w:rPr>
            </w:pPr>
            <w:r w:rsidRPr="00D80ADD">
              <w:rPr>
                <w:b/>
                <w:bCs/>
              </w:rPr>
              <w:t>Plage horaire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3E3208A" w14:textId="0DD088F2" w:rsidR="0004364D" w:rsidRPr="00D80ADD" w:rsidRDefault="0004364D" w:rsidP="009E5A04">
            <w:pPr>
              <w:rPr>
                <w:b/>
                <w:bCs/>
              </w:rPr>
            </w:pPr>
            <w:r w:rsidRPr="00D80ADD">
              <w:rPr>
                <w:b/>
                <w:bCs/>
              </w:rPr>
              <w:t>Nom du participant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B643CF3" w14:textId="48FD0E74" w:rsidR="0004364D" w:rsidRPr="00D80ADD" w:rsidRDefault="0004364D" w:rsidP="009E5A04">
            <w:pPr>
              <w:rPr>
                <w:b/>
                <w:bCs/>
              </w:rPr>
            </w:pPr>
            <w:r w:rsidRPr="00D80ADD">
              <w:rPr>
                <w:b/>
                <w:bCs/>
              </w:rPr>
              <w:t>Coût</w:t>
            </w:r>
          </w:p>
        </w:tc>
      </w:tr>
      <w:tr w:rsidR="0004364D" w14:paraId="2A77D54A" w14:textId="77777777" w:rsidTr="006E7FB1">
        <w:trPr>
          <w:trHeight w:val="340"/>
        </w:trPr>
        <w:tc>
          <w:tcPr>
            <w:tcW w:w="2802" w:type="dxa"/>
          </w:tcPr>
          <w:p w14:paraId="65C875B5" w14:textId="13DBBB73" w:rsidR="0004364D" w:rsidRDefault="00CA7A10">
            <w:r>
              <w:object w:dxaOrig="225" w:dyaOrig="225" w14:anchorId="3319621A">
                <v:shape id="_x0000_i1210" type="#_x0000_t75" style="width:129pt;height:18pt" o:ole="">
                  <v:imagedata r:id="rId47" o:title=""/>
                </v:shape>
                <w:control r:id="rId48" w:name="TextBox1" w:shapeid="_x0000_i1210"/>
              </w:object>
            </w:r>
          </w:p>
        </w:tc>
        <w:tc>
          <w:tcPr>
            <w:tcW w:w="2802" w:type="dxa"/>
          </w:tcPr>
          <w:p w14:paraId="56588E13" w14:textId="17D26D2A" w:rsidR="0004364D" w:rsidRDefault="00CA7A10">
            <w:r>
              <w:object w:dxaOrig="225" w:dyaOrig="225" w14:anchorId="74B72B8B">
                <v:shape id="_x0000_i1167" type="#_x0000_t75" style="width:125.25pt;height:18pt" o:ole="">
                  <v:imagedata r:id="rId49" o:title=""/>
                </v:shape>
                <w:control r:id="rId50" w:name="TextBox2" w:shapeid="_x0000_i1167"/>
              </w:object>
            </w:r>
          </w:p>
        </w:tc>
        <w:tc>
          <w:tcPr>
            <w:tcW w:w="2802" w:type="dxa"/>
          </w:tcPr>
          <w:p w14:paraId="1E4F4945" w14:textId="210024E5" w:rsidR="0004364D" w:rsidRDefault="00CA7A10">
            <w:r>
              <w:object w:dxaOrig="225" w:dyaOrig="225" w14:anchorId="414D7676">
                <v:shape id="_x0000_i1169" type="#_x0000_t75" style="width:126.75pt;height:18pt" o:ole="">
                  <v:imagedata r:id="rId51" o:title=""/>
                </v:shape>
                <w:control r:id="rId52" w:name="TextBox3" w:shapeid="_x0000_i1169"/>
              </w:object>
            </w:r>
          </w:p>
        </w:tc>
        <w:tc>
          <w:tcPr>
            <w:tcW w:w="2802" w:type="dxa"/>
          </w:tcPr>
          <w:p w14:paraId="62BA91CA" w14:textId="335774A5" w:rsidR="0004364D" w:rsidRDefault="00CA7A10">
            <w:r>
              <w:object w:dxaOrig="225" w:dyaOrig="225" w14:anchorId="2A945250">
                <v:shape id="_x0000_i1171" type="#_x0000_t75" style="width:1in;height:18pt" o:ole="">
                  <v:imagedata r:id="rId13" o:title=""/>
                </v:shape>
                <w:control r:id="rId53" w:name="TextBox4" w:shapeid="_x0000_i1171"/>
              </w:object>
            </w:r>
          </w:p>
        </w:tc>
      </w:tr>
      <w:tr w:rsidR="00F04CD8" w14:paraId="6412280D" w14:textId="77777777" w:rsidTr="003E5FE3">
        <w:trPr>
          <w:trHeight w:val="340"/>
        </w:trPr>
        <w:tc>
          <w:tcPr>
            <w:tcW w:w="2802" w:type="dxa"/>
          </w:tcPr>
          <w:p w14:paraId="7DE9D14C" w14:textId="0A296A53" w:rsidR="00F04CD8" w:rsidRDefault="00CA7A10" w:rsidP="003E5FE3">
            <w:r>
              <w:object w:dxaOrig="225" w:dyaOrig="225" w14:anchorId="72356C31">
                <v:shape id="_x0000_i1173" type="#_x0000_t75" style="width:129pt;height:18pt" o:ole="">
                  <v:imagedata r:id="rId47" o:title=""/>
                </v:shape>
                <w:control r:id="rId54" w:name="TextBox5" w:shapeid="_x0000_i1173"/>
              </w:object>
            </w:r>
          </w:p>
        </w:tc>
        <w:tc>
          <w:tcPr>
            <w:tcW w:w="2802" w:type="dxa"/>
          </w:tcPr>
          <w:p w14:paraId="0E0F3C36" w14:textId="10300996" w:rsidR="00F04CD8" w:rsidRDefault="00CA7A10" w:rsidP="003E5FE3">
            <w:r>
              <w:object w:dxaOrig="225" w:dyaOrig="225" w14:anchorId="290E9FA2">
                <v:shape id="_x0000_i1175" type="#_x0000_t75" style="width:125.25pt;height:18pt" o:ole="">
                  <v:imagedata r:id="rId49" o:title=""/>
                </v:shape>
                <w:control r:id="rId55" w:name="TextBox6" w:shapeid="_x0000_i1175"/>
              </w:object>
            </w:r>
          </w:p>
        </w:tc>
        <w:tc>
          <w:tcPr>
            <w:tcW w:w="2802" w:type="dxa"/>
          </w:tcPr>
          <w:p w14:paraId="798590CC" w14:textId="1FDED3FF" w:rsidR="00F04CD8" w:rsidRDefault="00CA7A10" w:rsidP="003E5FE3">
            <w:r>
              <w:object w:dxaOrig="225" w:dyaOrig="225" w14:anchorId="17B4EE51">
                <v:shape id="_x0000_i1177" type="#_x0000_t75" style="width:126.75pt;height:18pt" o:ole="">
                  <v:imagedata r:id="rId51" o:title=""/>
                </v:shape>
                <w:control r:id="rId56" w:name="TextBox7" w:shapeid="_x0000_i1177"/>
              </w:object>
            </w:r>
          </w:p>
        </w:tc>
        <w:tc>
          <w:tcPr>
            <w:tcW w:w="2802" w:type="dxa"/>
          </w:tcPr>
          <w:p w14:paraId="1410D042" w14:textId="55452CF6" w:rsidR="00F04CD8" w:rsidRDefault="00CA7A10" w:rsidP="003E5FE3">
            <w:r>
              <w:object w:dxaOrig="225" w:dyaOrig="225" w14:anchorId="2B23BDED">
                <v:shape id="_x0000_i1179" type="#_x0000_t75" style="width:1in;height:18pt" o:ole="">
                  <v:imagedata r:id="rId13" o:title=""/>
                </v:shape>
                <w:control r:id="rId57" w:name="TextBox8" w:shapeid="_x0000_i1179"/>
              </w:object>
            </w:r>
          </w:p>
        </w:tc>
      </w:tr>
      <w:tr w:rsidR="00F04CD8" w14:paraId="4EBBB1D9" w14:textId="77777777" w:rsidTr="003E5FE3">
        <w:trPr>
          <w:trHeight w:val="340"/>
        </w:trPr>
        <w:tc>
          <w:tcPr>
            <w:tcW w:w="2802" w:type="dxa"/>
          </w:tcPr>
          <w:p w14:paraId="4E25A31A" w14:textId="7F9EFCEB" w:rsidR="00F04CD8" w:rsidRDefault="00CA7A10" w:rsidP="003E5FE3">
            <w:r>
              <w:object w:dxaOrig="225" w:dyaOrig="225" w14:anchorId="12897EF5">
                <v:shape id="_x0000_i1181" type="#_x0000_t75" style="width:129pt;height:18pt" o:ole="">
                  <v:imagedata r:id="rId47" o:title=""/>
                </v:shape>
                <w:control r:id="rId58" w:name="TextBox9" w:shapeid="_x0000_i1181"/>
              </w:object>
            </w:r>
          </w:p>
        </w:tc>
        <w:tc>
          <w:tcPr>
            <w:tcW w:w="2802" w:type="dxa"/>
          </w:tcPr>
          <w:p w14:paraId="14EF01AD" w14:textId="240F5E8A" w:rsidR="00F04CD8" w:rsidRDefault="00CA7A10" w:rsidP="003E5FE3">
            <w:r>
              <w:object w:dxaOrig="225" w:dyaOrig="225" w14:anchorId="62C29910">
                <v:shape id="_x0000_i1183" type="#_x0000_t75" style="width:125.25pt;height:18pt" o:ole="">
                  <v:imagedata r:id="rId49" o:title=""/>
                </v:shape>
                <w:control r:id="rId59" w:name="TextBox10" w:shapeid="_x0000_i1183"/>
              </w:object>
            </w:r>
          </w:p>
        </w:tc>
        <w:tc>
          <w:tcPr>
            <w:tcW w:w="2802" w:type="dxa"/>
          </w:tcPr>
          <w:p w14:paraId="30200C89" w14:textId="11BEBE48" w:rsidR="00F04CD8" w:rsidRDefault="00CA7A10" w:rsidP="003E5FE3">
            <w:r>
              <w:object w:dxaOrig="225" w:dyaOrig="225" w14:anchorId="1D8FE60B">
                <v:shape id="_x0000_i1185" type="#_x0000_t75" style="width:126.75pt;height:18pt" o:ole="">
                  <v:imagedata r:id="rId51" o:title=""/>
                </v:shape>
                <w:control r:id="rId60" w:name="TextBox11" w:shapeid="_x0000_i1185"/>
              </w:object>
            </w:r>
          </w:p>
        </w:tc>
        <w:tc>
          <w:tcPr>
            <w:tcW w:w="2802" w:type="dxa"/>
          </w:tcPr>
          <w:p w14:paraId="588DB092" w14:textId="46066228" w:rsidR="00F04CD8" w:rsidRDefault="00CA7A10" w:rsidP="003E5FE3">
            <w:r>
              <w:object w:dxaOrig="225" w:dyaOrig="225" w14:anchorId="571BB7A7">
                <v:shape id="_x0000_i1187" type="#_x0000_t75" style="width:1in;height:18pt" o:ole="">
                  <v:imagedata r:id="rId13" o:title=""/>
                </v:shape>
                <w:control r:id="rId61" w:name="TextBox12" w:shapeid="_x0000_i1187"/>
              </w:object>
            </w:r>
          </w:p>
        </w:tc>
      </w:tr>
      <w:tr w:rsidR="00F04CD8" w14:paraId="1731CDCE" w14:textId="77777777" w:rsidTr="003E5FE3">
        <w:trPr>
          <w:trHeight w:val="340"/>
        </w:trPr>
        <w:tc>
          <w:tcPr>
            <w:tcW w:w="2802" w:type="dxa"/>
          </w:tcPr>
          <w:p w14:paraId="1BCAB533" w14:textId="75E6BC2C" w:rsidR="00F04CD8" w:rsidRDefault="00CA7A10" w:rsidP="003E5FE3">
            <w:r>
              <w:object w:dxaOrig="225" w:dyaOrig="225" w14:anchorId="2E7500E5">
                <v:shape id="_x0000_i1189" type="#_x0000_t75" style="width:129pt;height:18pt" o:ole="">
                  <v:imagedata r:id="rId47" o:title=""/>
                </v:shape>
                <w:control r:id="rId62" w:name="TextBox13" w:shapeid="_x0000_i1189"/>
              </w:object>
            </w:r>
          </w:p>
        </w:tc>
        <w:tc>
          <w:tcPr>
            <w:tcW w:w="2802" w:type="dxa"/>
          </w:tcPr>
          <w:p w14:paraId="4A962F8E" w14:textId="42A55CEE" w:rsidR="00F04CD8" w:rsidRDefault="00CA7A10" w:rsidP="003E5FE3">
            <w:r>
              <w:object w:dxaOrig="225" w:dyaOrig="225" w14:anchorId="47A95EB4">
                <v:shape id="_x0000_i1191" type="#_x0000_t75" style="width:125.25pt;height:18pt" o:ole="">
                  <v:imagedata r:id="rId49" o:title=""/>
                </v:shape>
                <w:control r:id="rId63" w:name="TextBox14" w:shapeid="_x0000_i1191"/>
              </w:object>
            </w:r>
          </w:p>
        </w:tc>
        <w:tc>
          <w:tcPr>
            <w:tcW w:w="2802" w:type="dxa"/>
          </w:tcPr>
          <w:p w14:paraId="7EAB461B" w14:textId="6BD30F5D" w:rsidR="00F04CD8" w:rsidRDefault="00CA7A10" w:rsidP="003E5FE3">
            <w:r>
              <w:object w:dxaOrig="225" w:dyaOrig="225" w14:anchorId="183D2FEE">
                <v:shape id="_x0000_i1193" type="#_x0000_t75" style="width:126.75pt;height:18pt" o:ole="">
                  <v:imagedata r:id="rId51" o:title=""/>
                </v:shape>
                <w:control r:id="rId64" w:name="TextBox15" w:shapeid="_x0000_i1193"/>
              </w:object>
            </w:r>
          </w:p>
        </w:tc>
        <w:tc>
          <w:tcPr>
            <w:tcW w:w="2802" w:type="dxa"/>
          </w:tcPr>
          <w:p w14:paraId="0BAD6CC1" w14:textId="33842694" w:rsidR="00F04CD8" w:rsidRDefault="00CA7A10" w:rsidP="003E5FE3">
            <w:r>
              <w:object w:dxaOrig="225" w:dyaOrig="225" w14:anchorId="72F32EEF">
                <v:shape id="_x0000_i1195" type="#_x0000_t75" style="width:1in;height:18pt" o:ole="">
                  <v:imagedata r:id="rId13" o:title=""/>
                </v:shape>
                <w:control r:id="rId65" w:name="TextBox16" w:shapeid="_x0000_i1195"/>
              </w:object>
            </w:r>
          </w:p>
        </w:tc>
      </w:tr>
      <w:tr w:rsidR="00F04CD8" w14:paraId="59B4A087" w14:textId="77777777" w:rsidTr="003E5FE3">
        <w:trPr>
          <w:trHeight w:val="340"/>
        </w:trPr>
        <w:tc>
          <w:tcPr>
            <w:tcW w:w="2802" w:type="dxa"/>
          </w:tcPr>
          <w:p w14:paraId="6958A103" w14:textId="1B39B668" w:rsidR="00F04CD8" w:rsidRDefault="00CA7A10" w:rsidP="003E5FE3">
            <w:r>
              <w:object w:dxaOrig="225" w:dyaOrig="225" w14:anchorId="64CF14B7">
                <v:shape id="_x0000_i1197" type="#_x0000_t75" style="width:129pt;height:18pt" o:ole="">
                  <v:imagedata r:id="rId47" o:title=""/>
                </v:shape>
                <w:control r:id="rId66" w:name="TextBox17" w:shapeid="_x0000_i1197"/>
              </w:object>
            </w:r>
          </w:p>
        </w:tc>
        <w:tc>
          <w:tcPr>
            <w:tcW w:w="2802" w:type="dxa"/>
          </w:tcPr>
          <w:p w14:paraId="0825D6F8" w14:textId="047A83C7" w:rsidR="00F04CD8" w:rsidRDefault="00CA7A10" w:rsidP="003E5FE3">
            <w:r>
              <w:object w:dxaOrig="225" w:dyaOrig="225" w14:anchorId="605214B2">
                <v:shape id="_x0000_i1199" type="#_x0000_t75" style="width:125.25pt;height:18pt" o:ole="">
                  <v:imagedata r:id="rId49" o:title=""/>
                </v:shape>
                <w:control r:id="rId67" w:name="TextBox18" w:shapeid="_x0000_i1199"/>
              </w:object>
            </w:r>
          </w:p>
        </w:tc>
        <w:tc>
          <w:tcPr>
            <w:tcW w:w="2802" w:type="dxa"/>
          </w:tcPr>
          <w:p w14:paraId="2EB4AAA2" w14:textId="5586A160" w:rsidR="00F04CD8" w:rsidRDefault="00CA7A10" w:rsidP="003E5FE3">
            <w:r>
              <w:object w:dxaOrig="225" w:dyaOrig="225" w14:anchorId="0C10CF4F">
                <v:shape id="_x0000_i1201" type="#_x0000_t75" style="width:126.75pt;height:18pt" o:ole="">
                  <v:imagedata r:id="rId51" o:title=""/>
                </v:shape>
                <w:control r:id="rId68" w:name="TextBox19" w:shapeid="_x0000_i1201"/>
              </w:object>
            </w:r>
          </w:p>
        </w:tc>
        <w:tc>
          <w:tcPr>
            <w:tcW w:w="2802" w:type="dxa"/>
          </w:tcPr>
          <w:p w14:paraId="6402C7B7" w14:textId="03F385A2" w:rsidR="00F04CD8" w:rsidRDefault="00CA7A10" w:rsidP="003E5FE3">
            <w:r>
              <w:object w:dxaOrig="225" w:dyaOrig="225" w14:anchorId="19C52EBE">
                <v:shape id="_x0000_i1203" type="#_x0000_t75" style="width:1in;height:18pt" o:ole="">
                  <v:imagedata r:id="rId13" o:title=""/>
                </v:shape>
                <w:control r:id="rId69" w:name="TextBox20" w:shapeid="_x0000_i1203"/>
              </w:object>
            </w:r>
          </w:p>
        </w:tc>
      </w:tr>
      <w:tr w:rsidR="009E5A04" w14:paraId="3904F129" w14:textId="77777777" w:rsidTr="006E7FB1">
        <w:trPr>
          <w:trHeight w:val="340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14:paraId="7D16969F" w14:textId="77777777" w:rsidR="009E5A04" w:rsidRDefault="009E5A04"/>
        </w:tc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14:paraId="669D4659" w14:textId="77777777" w:rsidR="009E5A04" w:rsidRDefault="009E5A04"/>
        </w:tc>
        <w:tc>
          <w:tcPr>
            <w:tcW w:w="2802" w:type="dxa"/>
            <w:tcBorders>
              <w:left w:val="nil"/>
              <w:bottom w:val="nil"/>
            </w:tcBorders>
          </w:tcPr>
          <w:p w14:paraId="3AA0C1FD" w14:textId="77777777" w:rsidR="009E5A04" w:rsidRDefault="009E5A04"/>
        </w:tc>
        <w:tc>
          <w:tcPr>
            <w:tcW w:w="2802" w:type="dxa"/>
          </w:tcPr>
          <w:p w14:paraId="443ED1D7" w14:textId="1E116133" w:rsidR="009E5A04" w:rsidRPr="009829C7" w:rsidRDefault="009829C7">
            <w:pPr>
              <w:rPr>
                <w:b/>
                <w:bCs/>
              </w:rPr>
            </w:pPr>
            <w:r w:rsidRPr="009829C7">
              <w:rPr>
                <w:b/>
                <w:bCs/>
              </w:rPr>
              <w:t>Total :</w:t>
            </w:r>
            <w:r w:rsidR="00F04CD8">
              <w:rPr>
                <w:b/>
                <w:bCs/>
              </w:rPr>
              <w:t xml:space="preserve"> </w:t>
            </w:r>
            <w:r w:rsidR="00CA7A10">
              <w:rPr>
                <w:b/>
                <w:bCs/>
              </w:rPr>
              <w:object w:dxaOrig="225" w:dyaOrig="225" w14:anchorId="7C678726">
                <v:shape id="_x0000_i1205" type="#_x0000_t75" style="width:1in;height:18pt" o:ole="">
                  <v:imagedata r:id="rId13" o:title=""/>
                </v:shape>
                <w:control r:id="rId70" w:name="TextBox21" w:shapeid="_x0000_i1205"/>
              </w:object>
            </w:r>
          </w:p>
        </w:tc>
      </w:tr>
    </w:tbl>
    <w:p w14:paraId="0A0726AB" w14:textId="77777777" w:rsidR="009829C7" w:rsidRDefault="009829C7"/>
    <w:p w14:paraId="43765BF0" w14:textId="684950CC" w:rsidR="00713529" w:rsidRPr="006E7FB1" w:rsidRDefault="00713529" w:rsidP="00EA14DF">
      <w:pPr>
        <w:pStyle w:val="Corpsdetexte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57"/>
        <w:jc w:val="both"/>
        <w:rPr>
          <w:rFonts w:ascii="Century Schoolbook" w:hAnsi="Century Schoolbook"/>
          <w:sz w:val="20"/>
          <w:szCs w:val="20"/>
          <w14:ligatures w14:val="none"/>
        </w:rPr>
      </w:pPr>
      <w:r w:rsidRPr="006E7FB1">
        <w:rPr>
          <w:rFonts w:ascii="Century Schoolbook" w:hAnsi="Century Schoolbook"/>
          <w:sz w:val="20"/>
          <w:szCs w:val="20"/>
          <w14:ligatures w14:val="none"/>
        </w:rPr>
        <w:t xml:space="preserve">Je reconnais que les activités peuvent comporter des risques. Je déclare être en mesure d’entreprendre les </w:t>
      </w:r>
      <w:r w:rsidRPr="006E7FB1">
        <w:rPr>
          <w:rFonts w:ascii="Century Schoolbook" w:hAnsi="Century Schoolbook"/>
          <w:sz w:val="20"/>
          <w:szCs w:val="20"/>
          <w14:ligatures w14:val="none"/>
        </w:rPr>
        <w:br/>
        <w:t xml:space="preserve">activités auxquelles je suis inscrit(e) en toute connaissance de cause et en acceptant les risques qu’elles peuvent comporter. </w:t>
      </w:r>
    </w:p>
    <w:p w14:paraId="7A0E9126" w14:textId="2236E2F8" w:rsidR="00713529" w:rsidRPr="006E7FB1" w:rsidRDefault="00713529" w:rsidP="00EA14DF">
      <w:pPr>
        <w:pStyle w:val="Corpsdetexte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57"/>
        <w:jc w:val="both"/>
        <w:rPr>
          <w:rFonts w:ascii="Century Schoolbook" w:hAnsi="Century Schoolbook"/>
          <w:sz w:val="20"/>
          <w:szCs w:val="20"/>
          <w14:ligatures w14:val="none"/>
        </w:rPr>
      </w:pPr>
      <w:r w:rsidRPr="006E7FB1">
        <w:rPr>
          <w:rFonts w:ascii="Century Schoolbook" w:hAnsi="Century Schoolbook"/>
          <w:sz w:val="20"/>
          <w:szCs w:val="20"/>
          <w14:ligatures w14:val="none"/>
        </w:rPr>
        <w:t>J’accepte que la Municipalité partage mes coordonnées (courriel et ou téléphone) avec le fournisseur de l’activité à laquelle je désire m’inscrire.</w:t>
      </w:r>
    </w:p>
    <w:p w14:paraId="1BE36454" w14:textId="2EAE1ADD" w:rsidR="00713529" w:rsidRPr="006E7FB1" w:rsidRDefault="00713529" w:rsidP="00EA14DF">
      <w:pPr>
        <w:pStyle w:val="Corpsdetexte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57"/>
        <w:jc w:val="both"/>
        <w:rPr>
          <w:rFonts w:ascii="Century Schoolbook" w:hAnsi="Century Schoolbook"/>
          <w:sz w:val="20"/>
          <w:szCs w:val="20"/>
          <w14:ligatures w14:val="none"/>
        </w:rPr>
      </w:pPr>
    </w:p>
    <w:p w14:paraId="7B402FC8" w14:textId="7978D98B" w:rsidR="00713529" w:rsidRPr="006E7FB1" w:rsidRDefault="00713529" w:rsidP="00A10F70">
      <w:pPr>
        <w:pStyle w:val="Corpsdetexte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ind w:right="-257"/>
        <w:jc w:val="both"/>
        <w:rPr>
          <w:sz w:val="20"/>
          <w:szCs w:val="20"/>
        </w:rPr>
      </w:pPr>
      <w:r w:rsidRPr="006E7FB1">
        <w:rPr>
          <w:rFonts w:ascii="Century Schoolbook" w:hAnsi="Century Schoolbook"/>
          <w:sz w:val="20"/>
          <w:szCs w:val="20"/>
          <w14:ligatures w14:val="none"/>
        </w:rPr>
        <w:t xml:space="preserve">Signature : </w:t>
      </w:r>
      <w:r w:rsidR="00CA7A10">
        <w:rPr>
          <w:rFonts w:ascii="Century Schoolbook" w:hAnsi="Century Schoolbook"/>
          <w:sz w:val="20"/>
          <w:szCs w:val="20"/>
          <w14:ligatures w14:val="none"/>
        </w:rPr>
        <w:object w:dxaOrig="225" w:dyaOrig="225" w14:anchorId="2BE4ED49">
          <v:shape id="_x0000_i1207" type="#_x0000_t75" style="width:201.75pt;height:18pt" o:ole="">
            <v:imagedata r:id="rId71" o:title=""/>
          </v:shape>
          <w:control r:id="rId72" w:name="TextBox46" w:shapeid="_x0000_i1207"/>
        </w:object>
      </w:r>
      <w:r w:rsidRPr="006E7FB1">
        <w:rPr>
          <w:rFonts w:ascii="Century Schoolbook" w:hAnsi="Century Schoolbook"/>
          <w:sz w:val="20"/>
          <w:szCs w:val="20"/>
          <w14:ligatures w14:val="none"/>
        </w:rPr>
        <w:t xml:space="preserve"> </w:t>
      </w:r>
      <w:r w:rsidR="00A10F70">
        <w:rPr>
          <w:rFonts w:ascii="Century Schoolbook" w:hAnsi="Century Schoolbook"/>
          <w:sz w:val="20"/>
          <w:szCs w:val="20"/>
          <w14:ligatures w14:val="none"/>
        </w:rPr>
        <w:tab/>
      </w:r>
      <w:r w:rsidRPr="006E7FB1">
        <w:rPr>
          <w:rFonts w:ascii="Century Schoolbook" w:hAnsi="Century Schoolbook"/>
          <w:sz w:val="20"/>
          <w:szCs w:val="20"/>
          <w14:ligatures w14:val="none"/>
        </w:rPr>
        <w:t xml:space="preserve">Date d'inscription : </w:t>
      </w:r>
      <w:sdt>
        <w:sdtPr>
          <w:rPr>
            <w:rFonts w:ascii="Century Schoolbook" w:hAnsi="Century Schoolbook"/>
            <w:sz w:val="20"/>
            <w:szCs w:val="20"/>
            <w14:ligatures w14:val="none"/>
          </w:rPr>
          <w:id w:val="779066072"/>
          <w:placeholder>
            <w:docPart w:val="DDC55ED77E084C97A84C3AD756ADB5A5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3F16FE" w:rsidRPr="001971EF">
            <w:rPr>
              <w:rStyle w:val="Textedelespacerserv"/>
            </w:rPr>
            <w:t>Cliquez ou appuyez ici pour entrer une date.</w:t>
          </w:r>
        </w:sdtContent>
      </w:sdt>
    </w:p>
    <w:sectPr w:rsidR="00713529" w:rsidRPr="006E7FB1" w:rsidSect="00AE7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66ADF"/>
    <w:multiLevelType w:val="hybridMultilevel"/>
    <w:tmpl w:val="B2028B8C"/>
    <w:lvl w:ilvl="0" w:tplc="FE5E229C">
      <w:start w:val="1"/>
      <w:numFmt w:val="bullet"/>
      <w:pStyle w:val="point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7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OKo5NgUcEDRWfcLkNzw0WNpiWbLsxpZdu/+c8SpX+bSl8toP2LLGZuqUHICKmHmJdxjxKa/uf1ta5pZ00LVaUQ==" w:salt="iIIpjyFNxbP5EDXU2Anr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37"/>
    <w:rsid w:val="00026DAE"/>
    <w:rsid w:val="00035953"/>
    <w:rsid w:val="0004364D"/>
    <w:rsid w:val="003103A8"/>
    <w:rsid w:val="00382B67"/>
    <w:rsid w:val="003D3B0C"/>
    <w:rsid w:val="003F16FE"/>
    <w:rsid w:val="00452FB8"/>
    <w:rsid w:val="004F2EC8"/>
    <w:rsid w:val="006E6AE7"/>
    <w:rsid w:val="006E7FB1"/>
    <w:rsid w:val="00713529"/>
    <w:rsid w:val="007345C4"/>
    <w:rsid w:val="007C4240"/>
    <w:rsid w:val="008B7683"/>
    <w:rsid w:val="008D378E"/>
    <w:rsid w:val="008D4337"/>
    <w:rsid w:val="00903F87"/>
    <w:rsid w:val="00934D10"/>
    <w:rsid w:val="009829C7"/>
    <w:rsid w:val="009E5A04"/>
    <w:rsid w:val="00A10F70"/>
    <w:rsid w:val="00AE7931"/>
    <w:rsid w:val="00BF1E51"/>
    <w:rsid w:val="00C80BE2"/>
    <w:rsid w:val="00CA7A10"/>
    <w:rsid w:val="00D6148C"/>
    <w:rsid w:val="00D80ADD"/>
    <w:rsid w:val="00EA14DF"/>
    <w:rsid w:val="00F04CD8"/>
    <w:rsid w:val="00F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1E0CED44"/>
  <w15:chartTrackingRefBased/>
  <w15:docId w15:val="{5AD26696-8EF9-4804-A779-AC8A8A2F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oint2">
    <w:name w:val="point 2"/>
    <w:autoRedefine/>
    <w:qFormat/>
    <w:rsid w:val="00382B67"/>
    <w:pPr>
      <w:tabs>
        <w:tab w:val="left" w:pos="9360"/>
      </w:tabs>
      <w:ind w:left="180" w:right="108"/>
      <w:jc w:val="both"/>
    </w:pPr>
    <w:rPr>
      <w:rFonts w:eastAsia="Times New Roman" w:cs="Times New Roman"/>
      <w:b/>
      <w:u w:val="single"/>
      <w:lang w:val="fr-FR" w:eastAsia="fr-CA"/>
    </w:rPr>
  </w:style>
  <w:style w:type="paragraph" w:customStyle="1" w:styleId="Style1">
    <w:name w:val="Style1"/>
    <w:autoRedefine/>
    <w:qFormat/>
    <w:rsid w:val="00382B67"/>
    <w:pPr>
      <w:tabs>
        <w:tab w:val="left" w:pos="9360"/>
      </w:tabs>
      <w:ind w:left="180" w:right="108"/>
    </w:pPr>
    <w:rPr>
      <w:rFonts w:eastAsia="Times New Roman" w:cs="Times New Roman"/>
      <w:lang w:val="fr-FR" w:eastAsia="fr-CA"/>
    </w:rPr>
  </w:style>
  <w:style w:type="paragraph" w:customStyle="1" w:styleId="point4">
    <w:name w:val="point 4"/>
    <w:basedOn w:val="Normal"/>
    <w:autoRedefine/>
    <w:qFormat/>
    <w:rsid w:val="00382B67"/>
    <w:pPr>
      <w:numPr>
        <w:numId w:val="1"/>
      </w:numPr>
      <w:ind w:right="108"/>
      <w:jc w:val="both"/>
    </w:pPr>
    <w:rPr>
      <w:rFonts w:eastAsia="Times New Roman" w:cs="Times New Roman"/>
      <w:kern w:val="28"/>
      <w:lang w:val="fr-FR" w:eastAsia="fr-CA"/>
    </w:rPr>
  </w:style>
  <w:style w:type="table" w:styleId="Grilledutableau">
    <w:name w:val="Table Grid"/>
    <w:basedOn w:val="TableauNormal"/>
    <w:uiPriority w:val="59"/>
    <w:rsid w:val="008D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link w:val="Corpsdetexte3Car"/>
    <w:uiPriority w:val="99"/>
    <w:unhideWhenUsed/>
    <w:rsid w:val="0071352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19"/>
      <w:szCs w:val="19"/>
      <w:lang w:eastAsia="fr-CA"/>
      <w14:ligatures w14:val="standard"/>
      <w14:cntxtAlts/>
    </w:rPr>
  </w:style>
  <w:style w:type="character" w:customStyle="1" w:styleId="Corpsdetexte3Car">
    <w:name w:val="Corps de texte 3 Car"/>
    <w:basedOn w:val="Policepardfaut"/>
    <w:link w:val="Corpsdetexte3"/>
    <w:uiPriority w:val="99"/>
    <w:rsid w:val="00713529"/>
    <w:rPr>
      <w:rFonts w:ascii="Calibri" w:eastAsia="Times New Roman" w:hAnsi="Calibri" w:cs="Calibri"/>
      <w:color w:val="000000"/>
      <w:kern w:val="28"/>
      <w:sz w:val="19"/>
      <w:szCs w:val="19"/>
      <w:lang w:eastAsia="fr-CA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EA14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control" Target="activeX/activeX20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7" Type="http://schemas.openxmlformats.org/officeDocument/2006/relationships/image" Target="media/image2.wmf"/><Relationship Id="rId71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image" Target="media/image16.wmf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control" Target="activeX/activeX41.xml"/><Relationship Id="rId74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control" Target="activeX/activeX32.xml"/><Relationship Id="rId61" Type="http://schemas.openxmlformats.org/officeDocument/2006/relationships/control" Target="activeX/activeX3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1.xml"/><Relationship Id="rId64" Type="http://schemas.openxmlformats.org/officeDocument/2006/relationships/control" Target="activeX/activeX39.xml"/><Relationship Id="rId69" Type="http://schemas.openxmlformats.org/officeDocument/2006/relationships/control" Target="activeX/activeX44.xml"/><Relationship Id="rId8" Type="http://schemas.openxmlformats.org/officeDocument/2006/relationships/control" Target="activeX/activeX2.xml"/><Relationship Id="rId51" Type="http://schemas.openxmlformats.org/officeDocument/2006/relationships/image" Target="media/image21.wmf"/><Relationship Id="rId72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image" Target="media/image15.wmf"/><Relationship Id="rId46" Type="http://schemas.openxmlformats.org/officeDocument/2006/relationships/control" Target="activeX/activeX24.xml"/><Relationship Id="rId59" Type="http://schemas.openxmlformats.org/officeDocument/2006/relationships/control" Target="activeX/activeX34.xml"/><Relationship Id="rId67" Type="http://schemas.openxmlformats.org/officeDocument/2006/relationships/control" Target="activeX/activeX42.xml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54" Type="http://schemas.openxmlformats.org/officeDocument/2006/relationships/control" Target="activeX/activeX29.xml"/><Relationship Id="rId62" Type="http://schemas.openxmlformats.org/officeDocument/2006/relationships/control" Target="activeX/activeX37.xml"/><Relationship Id="rId70" Type="http://schemas.openxmlformats.org/officeDocument/2006/relationships/control" Target="activeX/activeX45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C55ED77E084C97A84C3AD756ADB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85892-9603-471D-A329-47C4D46179CD}"/>
      </w:docPartPr>
      <w:docPartBody>
        <w:p w:rsidR="009F4528" w:rsidRDefault="009F4528" w:rsidP="009F4528">
          <w:pPr>
            <w:pStyle w:val="DDC55ED77E084C97A84C3AD756ADB5A5"/>
          </w:pPr>
          <w:r w:rsidRPr="001971E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95"/>
    <w:rsid w:val="0048127B"/>
    <w:rsid w:val="004A6A63"/>
    <w:rsid w:val="007C4240"/>
    <w:rsid w:val="009F4528"/>
    <w:rsid w:val="00A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4528"/>
    <w:rPr>
      <w:color w:val="666666"/>
    </w:rPr>
  </w:style>
  <w:style w:type="paragraph" w:customStyle="1" w:styleId="DDC55ED77E084C97A84C3AD756ADB5A5">
    <w:name w:val="DDC55ED77E084C97A84C3AD756ADB5A5"/>
    <w:rsid w:val="009F452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19"/>
      <w:szCs w:val="19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MMSG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Gregoire</dc:creator>
  <cp:keywords/>
  <dc:description/>
  <cp:lastModifiedBy>Saint Gregoire</cp:lastModifiedBy>
  <cp:revision>11</cp:revision>
  <dcterms:created xsi:type="dcterms:W3CDTF">2024-03-13T14:50:00Z</dcterms:created>
  <dcterms:modified xsi:type="dcterms:W3CDTF">2024-08-08T14:35:00Z</dcterms:modified>
</cp:coreProperties>
</file>