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570E1" w:rsidRPr="00201F51" w14:paraId="30F0CFA8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3D0F81AA" w14:textId="77777777" w:rsidR="006570E1" w:rsidRPr="006F2007" w:rsidRDefault="006570E1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3600" behindDoc="1" locked="0" layoutInCell="1" allowOverlap="1" wp14:anchorId="551D0FC9" wp14:editId="56F37C57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16EE3000" w14:textId="77777777" w:rsidR="006570E1" w:rsidRPr="00933570" w:rsidRDefault="006570E1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4AB4304A" w14:textId="77777777" w:rsidR="006570E1" w:rsidRPr="00CE7DD9" w:rsidRDefault="006570E1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7DAD5AE0" w14:textId="77777777" w:rsidR="006570E1" w:rsidRPr="00CE7DD9" w:rsidRDefault="006570E1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7E8434F6" w14:textId="77777777" w:rsidR="006570E1" w:rsidRPr="00201F51" w:rsidRDefault="006570E1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215B377A" w14:textId="77777777" w:rsidR="00BD4CAA" w:rsidRPr="006570E1" w:rsidRDefault="00BD4CAA">
      <w:pPr>
        <w:rPr>
          <w:sz w:val="16"/>
          <w:szCs w:val="16"/>
        </w:rPr>
      </w:pPr>
    </w:p>
    <w:p w14:paraId="436BF5D2" w14:textId="77777777" w:rsidR="00244BD5" w:rsidRPr="00FD379E" w:rsidRDefault="00244BD5" w:rsidP="0055061D">
      <w:pPr>
        <w:spacing w:line="276" w:lineRule="auto"/>
        <w:jc w:val="center"/>
        <w:rPr>
          <w:b/>
          <w:sz w:val="26"/>
          <w:szCs w:val="26"/>
        </w:rPr>
      </w:pPr>
      <w:r w:rsidRPr="00FD379E">
        <w:rPr>
          <w:b/>
          <w:sz w:val="26"/>
          <w:szCs w:val="26"/>
        </w:rPr>
        <w:t xml:space="preserve">Formulaire de demande </w:t>
      </w:r>
      <w:r w:rsidR="0055061D">
        <w:rPr>
          <w:b/>
          <w:sz w:val="26"/>
          <w:szCs w:val="26"/>
        </w:rPr>
        <w:t xml:space="preserve">pour l’obtention </w:t>
      </w:r>
      <w:r w:rsidR="0055061D">
        <w:rPr>
          <w:b/>
          <w:sz w:val="26"/>
          <w:szCs w:val="26"/>
        </w:rPr>
        <w:br/>
        <w:t xml:space="preserve">d’un permis </w:t>
      </w:r>
      <w:r w:rsidR="00202E41">
        <w:rPr>
          <w:b/>
          <w:sz w:val="26"/>
          <w:szCs w:val="26"/>
        </w:rPr>
        <w:t>de colportage et de sollicitation</w:t>
      </w:r>
    </w:p>
    <w:p w14:paraId="1FC26377" w14:textId="77777777" w:rsidR="0026172A" w:rsidRPr="00073D84" w:rsidRDefault="0026172A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26172A" w14:paraId="2519EF86" w14:textId="77777777" w:rsidTr="00FF57DF">
        <w:trPr>
          <w:trHeight w:hRule="exact" w:val="397"/>
        </w:trPr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7F6E8E77" w14:textId="77777777" w:rsidR="0026172A" w:rsidRPr="004A3040" w:rsidRDefault="00F2209B" w:rsidP="00FF57DF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11888718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vAlign w:val="center"/>
              </w:tcPr>
              <w:p w14:paraId="4F5C5AF3" w14:textId="77777777" w:rsidR="0026172A" w:rsidRDefault="00897ED4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6F06B9F3" w14:textId="77777777" w:rsidR="00F2209B" w:rsidRPr="00FF57DF" w:rsidRDefault="00F2209B" w:rsidP="001B4E21">
      <w:pPr>
        <w:spacing w:line="276" w:lineRule="auto"/>
        <w:ind w:left="-425"/>
        <w:jc w:val="both"/>
        <w:rPr>
          <w:b/>
          <w:sz w:val="18"/>
          <w:szCs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2976"/>
        <w:gridCol w:w="2979"/>
        <w:gridCol w:w="1417"/>
        <w:gridCol w:w="708"/>
        <w:gridCol w:w="1842"/>
      </w:tblGrid>
      <w:tr w:rsidR="00F2209B" w14:paraId="7874E86A" w14:textId="77777777" w:rsidTr="006527D0">
        <w:trPr>
          <w:trHeight w:hRule="exact" w:val="3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0188A0C" w14:textId="77777777" w:rsidR="00F2209B" w:rsidRPr="004A3040" w:rsidRDefault="00F2209B" w:rsidP="00FF57DF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FB727B">
              <w:rPr>
                <w:sz w:val="22"/>
                <w:szCs w:val="22"/>
              </w:rPr>
              <w:t xml:space="preserve">requérant </w:t>
            </w:r>
            <w:r w:rsidR="008A6E11">
              <w:rPr>
                <w:sz w:val="22"/>
                <w:szCs w:val="22"/>
              </w:rPr>
              <w:t xml:space="preserve">   </w:t>
            </w:r>
            <w:r w:rsidR="00FB727B" w:rsidRPr="00FB727B">
              <w:rPr>
                <w:sz w:val="20"/>
                <w:szCs w:val="20"/>
              </w:rPr>
              <w:t>(organisme, e</w:t>
            </w:r>
            <w:r w:rsidR="007B24DC">
              <w:rPr>
                <w:sz w:val="20"/>
                <w:szCs w:val="20"/>
              </w:rPr>
              <w:t>ntreprise, association, comité ou personne physique</w:t>
            </w:r>
            <w:r w:rsidR="00FB727B" w:rsidRPr="00FB727B">
              <w:rPr>
                <w:sz w:val="20"/>
                <w:szCs w:val="20"/>
              </w:rPr>
              <w:t>)</w:t>
            </w:r>
            <w:r w:rsidR="00844BF5">
              <w:rPr>
                <w:sz w:val="22"/>
                <w:szCs w:val="22"/>
              </w:rPr>
              <w:t xml:space="preserve">   </w:t>
            </w:r>
          </w:p>
        </w:tc>
      </w:tr>
      <w:tr w:rsidR="00592A22" w14:paraId="4FDA498F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380526AA" w14:textId="77777777" w:rsidR="00592A22" w:rsidRPr="004A3040" w:rsidRDefault="00592A22" w:rsidP="00FF5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8011795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38A920D9" w14:textId="77777777" w:rsidR="00592A22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1071" w:type="pct"/>
            <w:gridSpan w:val="2"/>
            <w:vAlign w:val="center"/>
          </w:tcPr>
          <w:p w14:paraId="4B5DFD8C" w14:textId="77777777" w:rsidR="00592A22" w:rsidRPr="004A3040" w:rsidRDefault="00592A22" w:rsidP="00CA113C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80444D">
              <w:rPr>
                <w:sz w:val="22"/>
                <w:szCs w:val="22"/>
              </w:rPr>
              <w:t>Date de naissance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890876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14:paraId="6FD4C018" w14:textId="77777777" w:rsidR="00592A22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DDDF26D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0444E212" w14:textId="77777777" w:rsidR="00F2209B" w:rsidRPr="004A3040" w:rsidRDefault="00F2209B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3865634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61A18E53" w14:textId="77777777" w:rsidR="00F2209B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24301D72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16AA0522" w14:textId="77777777" w:rsidR="00F2209B" w:rsidRPr="004A3040" w:rsidRDefault="00F2209B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9256361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1393B269" w14:textId="77777777" w:rsidR="00F2209B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6628A54D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64E653D6" w14:textId="77777777" w:rsidR="00F2209B" w:rsidRPr="004A3040" w:rsidRDefault="00F2209B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4039888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732B2622" w14:textId="77777777" w:rsidR="00F2209B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5962EE0C" w14:textId="77777777" w:rsidR="00F2209B" w:rsidRPr="004A3040" w:rsidRDefault="00F2209B" w:rsidP="00CA113C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3211198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gridSpan w:val="2"/>
                <w:vAlign w:val="center"/>
              </w:tcPr>
              <w:p w14:paraId="43531A66" w14:textId="77777777" w:rsidR="00F2209B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6673586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405A6A8B" w14:textId="77777777" w:rsidR="00F2209B" w:rsidRPr="004A3040" w:rsidRDefault="00F2209B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7584377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67B61BBA" w14:textId="77777777" w:rsidR="00F2209B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5052A87A" w14:textId="77777777" w:rsidR="00F2209B" w:rsidRPr="004A3040" w:rsidRDefault="00F2209B" w:rsidP="00CA113C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3462527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gridSpan w:val="2"/>
                <w:vAlign w:val="center"/>
              </w:tcPr>
              <w:p w14:paraId="0E163E78" w14:textId="77777777" w:rsidR="00F2209B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147362B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407D046F" w14:textId="77777777" w:rsidR="00F2209B" w:rsidRPr="004A3040" w:rsidRDefault="001B4E21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689344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171FFD5A" w14:textId="77777777" w:rsidR="00F2209B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63F5EC9B" w14:textId="77777777" w:rsidR="00393C2D" w:rsidRPr="00BE016E" w:rsidRDefault="00393C2D" w:rsidP="00393C2D">
      <w:pPr>
        <w:ind w:left="-426" w:right="-574"/>
        <w:jc w:val="both"/>
        <w:rPr>
          <w:b/>
          <w:sz w:val="16"/>
          <w:szCs w:val="16"/>
          <w:u w:val="single"/>
        </w:rPr>
      </w:pPr>
    </w:p>
    <w:p w14:paraId="6C82E01B" w14:textId="77777777" w:rsidR="00393C2D" w:rsidRDefault="00393C2D" w:rsidP="00465CFD">
      <w:pPr>
        <w:spacing w:line="276" w:lineRule="auto"/>
        <w:ind w:left="-426" w:right="-574"/>
        <w:jc w:val="both"/>
        <w:rPr>
          <w:sz w:val="22"/>
          <w:szCs w:val="22"/>
        </w:rPr>
      </w:pPr>
      <w:r w:rsidRPr="00990EE0">
        <w:rPr>
          <w:b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60C24" wp14:editId="5B3CA88E">
                <wp:simplePos x="0" y="0"/>
                <wp:positionH relativeFrom="column">
                  <wp:posOffset>-355209</wp:posOffset>
                </wp:positionH>
                <wp:positionV relativeFrom="paragraph">
                  <wp:posOffset>53633</wp:posOffset>
                </wp:positionV>
                <wp:extent cx="6308969" cy="696351"/>
                <wp:effectExtent l="0" t="0" r="15875" b="279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969" cy="696351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AC1E" w14:textId="77777777" w:rsidR="00393C2D" w:rsidRPr="00CB2FBD" w:rsidRDefault="00393C2D" w:rsidP="00393C2D">
                            <w:pPr>
                              <w:spacing w:line="276" w:lineRule="auto"/>
                              <w:ind w:right="-68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B2FB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Vous devez joindre une copie des lettres patentes ou de tout autre document au même effet, permettant d’établir avec certitude la raison sociale ou, s’il n’y a pas de raison sociale, le nom </w:t>
                            </w:r>
                            <w:r w:rsidR="00152318" w:rsidRPr="00CB2FB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complet </w:t>
                            </w:r>
                            <w:r w:rsidRPr="00CB2FBD">
                              <w:rPr>
                                <w:b/>
                                <w:sz w:val="22"/>
                                <w:szCs w:val="22"/>
                              </w:rPr>
                              <w:t>du requérant.</w:t>
                            </w:r>
                          </w:p>
                          <w:p w14:paraId="7BF2D1F6" w14:textId="77777777" w:rsidR="00393C2D" w:rsidRDefault="00393C2D" w:rsidP="00393C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0C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.95pt;margin-top:4.2pt;width:496.75pt;height:5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" fillcolor="#f2dcdb">
                <v:textbox>
                  <w:txbxContent>
                    <w:p w14:paraId="5BD7AC1E" w14:textId="77777777" w:rsidR="00393C2D" w:rsidRPr="00CB2FBD" w:rsidRDefault="00393C2D" w:rsidP="00393C2D">
                      <w:pPr>
                        <w:spacing w:line="276" w:lineRule="auto"/>
                        <w:ind w:right="-68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CB2FBD">
                        <w:rPr>
                          <w:b/>
                          <w:sz w:val="22"/>
                          <w:szCs w:val="22"/>
                        </w:rPr>
                        <w:t xml:space="preserve">Vous devez joindre une copie des lettres patentes ou de tout autre document au même effet, permettant d’établir avec certitude la raison sociale ou, s’il n’y a pas de raison sociale, le nom </w:t>
                      </w:r>
                      <w:r w:rsidR="00152318" w:rsidRPr="00CB2FBD">
                        <w:rPr>
                          <w:b/>
                          <w:sz w:val="22"/>
                          <w:szCs w:val="22"/>
                        </w:rPr>
                        <w:t xml:space="preserve">complet </w:t>
                      </w:r>
                      <w:r w:rsidRPr="00CB2FBD">
                        <w:rPr>
                          <w:b/>
                          <w:sz w:val="22"/>
                          <w:szCs w:val="22"/>
                        </w:rPr>
                        <w:t>du requérant.</w:t>
                      </w:r>
                    </w:p>
                    <w:p w14:paraId="7BF2D1F6" w14:textId="77777777" w:rsidR="00393C2D" w:rsidRDefault="00393C2D" w:rsidP="00393C2D"/>
                  </w:txbxContent>
                </v:textbox>
              </v:shape>
            </w:pict>
          </mc:Fallback>
        </mc:AlternateContent>
      </w:r>
    </w:p>
    <w:p w14:paraId="73DC57ED" w14:textId="77777777" w:rsidR="00393C2D" w:rsidRDefault="00393C2D" w:rsidP="00465CFD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6726237E" w14:textId="77777777" w:rsidR="00393C2D" w:rsidRDefault="00393C2D" w:rsidP="00465CFD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3D2C977A" w14:textId="77777777" w:rsidR="00393C2D" w:rsidRPr="00465CFD" w:rsidRDefault="00393C2D" w:rsidP="00465CFD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72BC0313" w14:textId="77777777" w:rsidR="00D81258" w:rsidRPr="00F42C35" w:rsidRDefault="00D81258" w:rsidP="001B4E21">
      <w:pPr>
        <w:spacing w:line="276" w:lineRule="auto"/>
        <w:ind w:left="-425"/>
        <w:jc w:val="both"/>
        <w:rPr>
          <w:b/>
          <w:sz w:val="18"/>
          <w:szCs w:val="18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2976"/>
        <w:gridCol w:w="2979"/>
        <w:gridCol w:w="1417"/>
        <w:gridCol w:w="708"/>
        <w:gridCol w:w="1842"/>
      </w:tblGrid>
      <w:tr w:rsidR="001B4E21" w14:paraId="6BA74480" w14:textId="77777777" w:rsidTr="00674431">
        <w:trPr>
          <w:trHeight w:hRule="exact" w:val="3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1CEF55A" w14:textId="77777777" w:rsidR="001B4E21" w:rsidRPr="004A3040" w:rsidRDefault="001B4E21" w:rsidP="00FF57DF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</w:t>
            </w:r>
            <w:r w:rsidR="00FB727B">
              <w:rPr>
                <w:sz w:val="22"/>
                <w:szCs w:val="22"/>
              </w:rPr>
              <w:t>du ou des représentant(s)</w:t>
            </w:r>
          </w:p>
        </w:tc>
      </w:tr>
      <w:tr w:rsidR="00055C05" w14:paraId="7A325C35" w14:textId="77777777" w:rsidTr="00674431">
        <w:trPr>
          <w:trHeight w:hRule="exact" w:val="3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AFBD54B" w14:textId="77777777" w:rsidR="00055C05" w:rsidRPr="00055C05" w:rsidRDefault="00055C05" w:rsidP="00FF57DF">
            <w:pPr>
              <w:rPr>
                <w:b/>
                <w:sz w:val="22"/>
                <w:szCs w:val="22"/>
              </w:rPr>
            </w:pPr>
            <w:r w:rsidRPr="00055C05">
              <w:rPr>
                <w:b/>
                <w:sz w:val="22"/>
                <w:szCs w:val="22"/>
              </w:rPr>
              <w:t># 1</w:t>
            </w:r>
          </w:p>
        </w:tc>
      </w:tr>
      <w:tr w:rsidR="0080444D" w14:paraId="037F1A7A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790865C5" w14:textId="77777777" w:rsidR="0080444D" w:rsidRPr="004A3040" w:rsidRDefault="0080444D" w:rsidP="00FF5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2865365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523534F8" w14:textId="77777777" w:rsidR="0080444D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1071" w:type="pct"/>
            <w:gridSpan w:val="2"/>
            <w:vAlign w:val="center"/>
          </w:tcPr>
          <w:p w14:paraId="5E3DF86A" w14:textId="77777777" w:rsidR="0080444D" w:rsidRPr="0080444D" w:rsidRDefault="0080444D" w:rsidP="00FF57DF">
            <w:pPr>
              <w:rPr>
                <w:sz w:val="22"/>
                <w:szCs w:val="22"/>
              </w:rPr>
            </w:pPr>
            <w:r w:rsidRPr="0080444D">
              <w:rPr>
                <w:sz w:val="22"/>
                <w:szCs w:val="22"/>
              </w:rPr>
              <w:t>Date de naissance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233856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14:paraId="0A6FF10C" w14:textId="77777777" w:rsidR="0080444D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E52B0B0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3E2767E1" w14:textId="77777777" w:rsidR="001B4E21" w:rsidRPr="004A3040" w:rsidRDefault="001B4E21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516412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08C8E700" w14:textId="77777777" w:rsidR="001B4E21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197C541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65510090" w14:textId="77777777" w:rsidR="001B4E21" w:rsidRPr="004A3040" w:rsidRDefault="001B4E21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394011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6F8F9017" w14:textId="77777777" w:rsidR="001B4E21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E3CA798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6677350A" w14:textId="77777777" w:rsidR="001B4E21" w:rsidRPr="004A3040" w:rsidRDefault="001B4E21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335842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063AA62A" w14:textId="77777777" w:rsidR="001B4E21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3055175" w14:textId="77777777" w:rsidR="001B4E21" w:rsidRPr="004A3040" w:rsidRDefault="001B4E21" w:rsidP="00FF57DF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1334762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gridSpan w:val="2"/>
                <w:vAlign w:val="center"/>
              </w:tcPr>
              <w:p w14:paraId="4E12B1D2" w14:textId="77777777" w:rsidR="001B4E21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EE9167B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37F6580C" w14:textId="77777777" w:rsidR="001B4E21" w:rsidRPr="004A3040" w:rsidRDefault="001B4E21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1152000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009C986F" w14:textId="77777777" w:rsidR="001B4E21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2908629" w14:textId="77777777" w:rsidR="001B4E21" w:rsidRPr="004A3040" w:rsidRDefault="001B4E21" w:rsidP="00FF57DF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6817010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gridSpan w:val="2"/>
                <w:vAlign w:val="center"/>
              </w:tcPr>
              <w:p w14:paraId="4D779056" w14:textId="77777777" w:rsidR="001B4E21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F6A1B" w14:paraId="3C542B25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4F10701B" w14:textId="77777777" w:rsidR="00FF6A1B" w:rsidRPr="004A3040" w:rsidRDefault="00FF6A1B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8251084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44A9ACBA" w14:textId="77777777" w:rsidR="00FF6A1B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055C05" w14:paraId="4209564B" w14:textId="77777777" w:rsidTr="00055C05">
        <w:trPr>
          <w:trHeight w:hRule="exact" w:val="3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408008A" w14:textId="77777777" w:rsidR="00055C05" w:rsidRPr="00055C05" w:rsidRDefault="00055C05" w:rsidP="00FF57DF">
            <w:pPr>
              <w:rPr>
                <w:b/>
                <w:sz w:val="22"/>
                <w:szCs w:val="22"/>
              </w:rPr>
            </w:pPr>
            <w:r w:rsidRPr="00055C05">
              <w:rPr>
                <w:b/>
                <w:sz w:val="22"/>
                <w:szCs w:val="22"/>
              </w:rPr>
              <w:t># 2</w:t>
            </w:r>
          </w:p>
        </w:tc>
      </w:tr>
      <w:tr w:rsidR="00115CC4" w14:paraId="00001F36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7B4062DE" w14:textId="77777777" w:rsidR="00115CC4" w:rsidRDefault="00115CC4" w:rsidP="00FF5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478848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701DE6DE" w14:textId="77777777" w:rsidR="00115CC4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1071" w:type="pct"/>
            <w:gridSpan w:val="2"/>
            <w:vAlign w:val="center"/>
          </w:tcPr>
          <w:p w14:paraId="462EB52E" w14:textId="77777777" w:rsidR="00115CC4" w:rsidRPr="004A3040" w:rsidRDefault="00115CC4" w:rsidP="00FF57DF">
            <w:pPr>
              <w:rPr>
                <w:b/>
                <w:sz w:val="22"/>
                <w:szCs w:val="22"/>
                <w:u w:val="single"/>
              </w:rPr>
            </w:pPr>
            <w:r w:rsidRPr="0080444D">
              <w:rPr>
                <w:sz w:val="22"/>
                <w:szCs w:val="22"/>
              </w:rPr>
              <w:t>Date de naissance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1528243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14:paraId="08E97A29" w14:textId="77777777" w:rsidR="00115CC4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055C05" w14:paraId="6C2AA707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1FBA0375" w14:textId="77777777" w:rsidR="00055C05" w:rsidRDefault="002619AC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9688143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3E2352C2" w14:textId="77777777" w:rsidR="00055C05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055C05" w14:paraId="416AE98F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3B56AD7B" w14:textId="77777777" w:rsidR="00055C05" w:rsidRDefault="002619AC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151049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074A1DEE" w14:textId="77777777" w:rsidR="00055C05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7C4BD2" w14:paraId="3C0726EB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3D8EF255" w14:textId="77777777" w:rsidR="007C4BD2" w:rsidRDefault="007C4BD2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576110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2FF3897C" w14:textId="77777777" w:rsidR="007C4BD2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CEE3563" w14:textId="77777777" w:rsidR="007C4BD2" w:rsidRPr="004A3040" w:rsidRDefault="007C4BD2" w:rsidP="00FF57DF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262103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gridSpan w:val="2"/>
                <w:vAlign w:val="center"/>
              </w:tcPr>
              <w:p w14:paraId="4982DA8D" w14:textId="77777777" w:rsidR="007C4BD2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7C4BD2" w14:paraId="237D6888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796CDB16" w14:textId="77777777" w:rsidR="007C4BD2" w:rsidRDefault="007C4BD2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2547056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601DD366" w14:textId="77777777" w:rsidR="007C4BD2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7343EC5C" w14:textId="77777777" w:rsidR="007C4BD2" w:rsidRPr="004A3040" w:rsidRDefault="007C4BD2" w:rsidP="00FF57DF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713842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gridSpan w:val="2"/>
                <w:vAlign w:val="center"/>
              </w:tcPr>
              <w:p w14:paraId="0FCF6C60" w14:textId="77777777" w:rsidR="007C4BD2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15CC4" w14:paraId="5860E360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1D1FF217" w14:textId="77777777" w:rsidR="00115CC4" w:rsidRDefault="00115CC4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125033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6D97172C" w14:textId="77777777" w:rsidR="00115CC4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7FFC566" w14:textId="77777777" w:rsidR="00CE2072" w:rsidRDefault="00CE2072">
      <w:r>
        <w:br w:type="page"/>
      </w:r>
    </w:p>
    <w:p w14:paraId="4A44A6A2" w14:textId="77777777" w:rsidR="00CE2072" w:rsidRDefault="00CE2072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2976"/>
        <w:gridCol w:w="2979"/>
        <w:gridCol w:w="1417"/>
        <w:gridCol w:w="708"/>
        <w:gridCol w:w="1842"/>
      </w:tblGrid>
      <w:tr w:rsidR="00BA3A0C" w14:paraId="50C1A607" w14:textId="77777777" w:rsidTr="00BA3A0C">
        <w:trPr>
          <w:trHeight w:hRule="exact" w:val="340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6B960C1" w14:textId="77777777" w:rsidR="00BA3A0C" w:rsidRPr="00BA3A0C" w:rsidRDefault="00BA3A0C" w:rsidP="00FF57DF">
            <w:pPr>
              <w:rPr>
                <w:b/>
                <w:sz w:val="22"/>
                <w:szCs w:val="22"/>
              </w:rPr>
            </w:pPr>
            <w:r w:rsidRPr="00BA3A0C">
              <w:rPr>
                <w:b/>
                <w:sz w:val="22"/>
                <w:szCs w:val="22"/>
              </w:rPr>
              <w:t># 3</w:t>
            </w:r>
          </w:p>
        </w:tc>
      </w:tr>
      <w:tr w:rsidR="006D5138" w14:paraId="5EC00ACD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300B332F" w14:textId="77777777" w:rsidR="006D5138" w:rsidRDefault="006D5138" w:rsidP="00FF57D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8393937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38B76758" w14:textId="77777777" w:rsidR="006D5138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1071" w:type="pct"/>
            <w:gridSpan w:val="2"/>
            <w:vAlign w:val="center"/>
          </w:tcPr>
          <w:p w14:paraId="6F046991" w14:textId="77777777" w:rsidR="006D5138" w:rsidRPr="004A3040" w:rsidRDefault="006D5138" w:rsidP="00FF57DF">
            <w:pPr>
              <w:rPr>
                <w:b/>
                <w:sz w:val="22"/>
                <w:szCs w:val="22"/>
                <w:u w:val="single"/>
              </w:rPr>
            </w:pPr>
            <w:r w:rsidRPr="0080444D">
              <w:rPr>
                <w:sz w:val="22"/>
                <w:szCs w:val="22"/>
              </w:rPr>
              <w:t>Date de naissance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994428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14:paraId="1752CE46" w14:textId="77777777" w:rsidR="006D5138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055C05" w14:paraId="720AE8AC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086B3D3B" w14:textId="77777777" w:rsidR="00055C05" w:rsidRDefault="004966E9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845884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1518C359" w14:textId="77777777" w:rsidR="00055C05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055C05" w14:paraId="68F21CCD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278D094B" w14:textId="77777777" w:rsidR="00055C05" w:rsidRDefault="004966E9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9575501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vAlign w:val="center"/>
              </w:tcPr>
              <w:p w14:paraId="68AA50FE" w14:textId="77777777" w:rsidR="00055C05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966E9" w14:paraId="06B9AF69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2B47E055" w14:textId="77777777" w:rsidR="004966E9" w:rsidRDefault="004966E9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8467546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vAlign w:val="center"/>
              </w:tcPr>
              <w:p w14:paraId="7F75DA04" w14:textId="77777777" w:rsidR="004966E9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739D40C" w14:textId="77777777" w:rsidR="004966E9" w:rsidRPr="004A3040" w:rsidRDefault="004966E9" w:rsidP="00FF57DF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8376908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gridSpan w:val="2"/>
                <w:vAlign w:val="center"/>
              </w:tcPr>
              <w:p w14:paraId="3088AF4B" w14:textId="77777777" w:rsidR="004966E9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4966E9" w14:paraId="357721BB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1C8AF67C" w14:textId="77777777" w:rsidR="004966E9" w:rsidRDefault="004966E9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817459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01" w:type="pct"/>
                <w:tcBorders>
                  <w:bottom w:val="single" w:sz="4" w:space="0" w:color="auto"/>
                </w:tcBorders>
                <w:vAlign w:val="center"/>
              </w:tcPr>
              <w:p w14:paraId="1A1EB463" w14:textId="77777777" w:rsidR="004966E9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6FAFC6E" w14:textId="77777777" w:rsidR="004966E9" w:rsidRPr="004A3040" w:rsidRDefault="004966E9" w:rsidP="00FF57DF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8577660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gridSpan w:val="2"/>
                <w:vAlign w:val="center"/>
              </w:tcPr>
              <w:p w14:paraId="05B2BFDD" w14:textId="77777777" w:rsidR="004966E9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6D5138" w14:paraId="5DBB07E8" w14:textId="77777777" w:rsidTr="00FF57DF">
        <w:trPr>
          <w:trHeight w:hRule="exact" w:val="397"/>
        </w:trPr>
        <w:tc>
          <w:tcPr>
            <w:tcW w:w="1500" w:type="pct"/>
            <w:vAlign w:val="center"/>
          </w:tcPr>
          <w:p w14:paraId="3655CF5D" w14:textId="77777777" w:rsidR="006D5138" w:rsidRPr="004A3040" w:rsidRDefault="006D5138" w:rsidP="00FF57DF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126379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500E0C1" w14:textId="77777777" w:rsidR="006D5138" w:rsidRPr="004A3040" w:rsidRDefault="00897ED4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6B2B272B" w14:textId="77777777" w:rsidR="00FF57DF" w:rsidRDefault="00FF57DF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2977"/>
        <w:gridCol w:w="6945"/>
      </w:tblGrid>
      <w:tr w:rsidR="00CE56DD" w14:paraId="6E0DF80E" w14:textId="77777777" w:rsidTr="00B540BD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18A9F4B" w14:textId="77777777" w:rsidR="00CE56DD" w:rsidRPr="00A65B72" w:rsidRDefault="00B0784A" w:rsidP="00FF57D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Descriptions</w:t>
            </w:r>
            <w:r w:rsidR="008304B1">
              <w:rPr>
                <w:sz w:val="22"/>
                <w:szCs w:val="22"/>
              </w:rPr>
              <w:t xml:space="preserve"> des activités exercées</w:t>
            </w:r>
          </w:p>
        </w:tc>
      </w:tr>
      <w:tr w:rsidR="00D757A1" w14:paraId="2C7C48E6" w14:textId="77777777" w:rsidTr="00170725">
        <w:trPr>
          <w:trHeight w:val="907"/>
        </w:trPr>
        <w:tc>
          <w:tcPr>
            <w:tcW w:w="1500" w:type="pct"/>
            <w:shd w:val="clear" w:color="auto" w:fill="FFFFFF" w:themeFill="background1"/>
            <w:vAlign w:val="center"/>
          </w:tcPr>
          <w:p w14:paraId="28F21C03" w14:textId="77777777" w:rsidR="00D757A1" w:rsidRDefault="00170D74" w:rsidP="00FF57DF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Explications</w:t>
            </w:r>
          </w:p>
        </w:tc>
        <w:sdt>
          <w:sdtPr>
            <w:rPr>
              <w:sz w:val="22"/>
              <w:szCs w:val="22"/>
            </w:rPr>
            <w:id w:val="3327365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shd w:val="clear" w:color="auto" w:fill="FFFFFF" w:themeFill="background1"/>
                <w:vAlign w:val="center"/>
              </w:tcPr>
              <w:p w14:paraId="6B295A5B" w14:textId="77777777" w:rsidR="00D757A1" w:rsidRDefault="00897ED4" w:rsidP="00407D19">
                <w:pPr>
                  <w:ind w:left="33" w:right="33"/>
                  <w:rPr>
                    <w:sz w:val="22"/>
                    <w:szCs w:val="22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834E69" w14:paraId="7DCD603B" w14:textId="77777777" w:rsidTr="00170725">
        <w:trPr>
          <w:trHeight w:val="340"/>
        </w:trPr>
        <w:tc>
          <w:tcPr>
            <w:tcW w:w="1500" w:type="pct"/>
            <w:shd w:val="clear" w:color="auto" w:fill="FFFFFF" w:themeFill="background1"/>
            <w:vAlign w:val="center"/>
          </w:tcPr>
          <w:p w14:paraId="37057280" w14:textId="77777777" w:rsidR="00834E69" w:rsidRDefault="00834E69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prévue</w:t>
            </w:r>
          </w:p>
        </w:tc>
        <w:sdt>
          <w:sdtPr>
            <w:rPr>
              <w:sz w:val="22"/>
              <w:szCs w:val="22"/>
            </w:rPr>
            <w:id w:val="5643071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shd w:val="clear" w:color="auto" w:fill="FFFFFF" w:themeFill="background1"/>
                <w:vAlign w:val="center"/>
              </w:tcPr>
              <w:p w14:paraId="67067542" w14:textId="77777777" w:rsidR="00834E69" w:rsidRDefault="00897ED4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B04B1E" w14:paraId="5001E4E6" w14:textId="77777777" w:rsidTr="00170725">
        <w:trPr>
          <w:trHeight w:val="624"/>
        </w:trPr>
        <w:tc>
          <w:tcPr>
            <w:tcW w:w="1500" w:type="pct"/>
            <w:shd w:val="clear" w:color="auto" w:fill="FFFFFF" w:themeFill="background1"/>
            <w:vAlign w:val="center"/>
          </w:tcPr>
          <w:p w14:paraId="4AF1AFEB" w14:textId="77777777" w:rsidR="008F14E7" w:rsidRDefault="00B04B1E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 prévue</w:t>
            </w:r>
            <w:r w:rsidR="006B47F0">
              <w:rPr>
                <w:sz w:val="22"/>
                <w:szCs w:val="22"/>
              </w:rPr>
              <w:t xml:space="preserve"> </w:t>
            </w:r>
          </w:p>
          <w:p w14:paraId="34F6A735" w14:textId="77777777" w:rsidR="00B04B1E" w:rsidRDefault="006B47F0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(nombre de jours)</w:t>
            </w:r>
          </w:p>
        </w:tc>
        <w:sdt>
          <w:sdtPr>
            <w:rPr>
              <w:sz w:val="22"/>
              <w:szCs w:val="22"/>
            </w:rPr>
            <w:id w:val="11133294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shd w:val="clear" w:color="auto" w:fill="FFFFFF" w:themeFill="background1"/>
                <w:vAlign w:val="center"/>
              </w:tcPr>
              <w:p w14:paraId="7579781D" w14:textId="77777777" w:rsidR="00B04B1E" w:rsidRDefault="00897ED4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B0784A" w14:paraId="173E8126" w14:textId="77777777" w:rsidTr="00170725">
        <w:trPr>
          <w:trHeight w:val="340"/>
        </w:trPr>
        <w:tc>
          <w:tcPr>
            <w:tcW w:w="1500" w:type="pct"/>
            <w:shd w:val="clear" w:color="auto" w:fill="FFFFFF" w:themeFill="background1"/>
            <w:vAlign w:val="center"/>
          </w:tcPr>
          <w:p w14:paraId="73B728D6" w14:textId="77777777" w:rsidR="00B0784A" w:rsidRDefault="00D757A1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du lieu d’opération</w:t>
            </w:r>
          </w:p>
        </w:tc>
        <w:sdt>
          <w:sdtPr>
            <w:rPr>
              <w:sz w:val="22"/>
              <w:szCs w:val="22"/>
            </w:rPr>
            <w:id w:val="5397845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shd w:val="clear" w:color="auto" w:fill="FFFFFF" w:themeFill="background1"/>
                <w:vAlign w:val="center"/>
              </w:tcPr>
              <w:p w14:paraId="54A69F6A" w14:textId="77777777" w:rsidR="00B0784A" w:rsidRDefault="00897ED4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B0784A" w14:paraId="4E4B4637" w14:textId="77777777" w:rsidTr="00170725">
        <w:trPr>
          <w:trHeight w:val="624"/>
        </w:trPr>
        <w:tc>
          <w:tcPr>
            <w:tcW w:w="1500" w:type="pct"/>
            <w:shd w:val="clear" w:color="auto" w:fill="FFFFFF" w:themeFill="background1"/>
            <w:vAlign w:val="center"/>
          </w:tcPr>
          <w:p w14:paraId="53ED47E6" w14:textId="77777777" w:rsidR="00170725" w:rsidRDefault="00E84EF4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téléphone du </w:t>
            </w:r>
          </w:p>
          <w:p w14:paraId="50EC2C21" w14:textId="77777777" w:rsidR="00B0784A" w:rsidRDefault="00E84EF4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lieu d’opération</w:t>
            </w:r>
          </w:p>
        </w:tc>
        <w:sdt>
          <w:sdtPr>
            <w:rPr>
              <w:sz w:val="22"/>
              <w:szCs w:val="22"/>
            </w:rPr>
            <w:id w:val="-18680553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shd w:val="clear" w:color="auto" w:fill="FFFFFF" w:themeFill="background1"/>
                <w:vAlign w:val="center"/>
              </w:tcPr>
              <w:p w14:paraId="0F65C535" w14:textId="77777777" w:rsidR="00B0784A" w:rsidRDefault="00897ED4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234D03" w14:paraId="4C6D868B" w14:textId="77777777" w:rsidTr="00110CE6">
        <w:trPr>
          <w:trHeight w:val="907"/>
        </w:trPr>
        <w:tc>
          <w:tcPr>
            <w:tcW w:w="1500" w:type="pct"/>
            <w:shd w:val="clear" w:color="auto" w:fill="FFFFFF" w:themeFill="background1"/>
            <w:vAlign w:val="center"/>
          </w:tcPr>
          <w:p w14:paraId="38D17C28" w14:textId="77777777" w:rsidR="00234D03" w:rsidRDefault="00234D03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du permis octroyé </w:t>
            </w:r>
          </w:p>
          <w:p w14:paraId="5794CBA5" w14:textId="77777777" w:rsidR="00234D03" w:rsidRDefault="00234D03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 l’Office de la protection</w:t>
            </w:r>
          </w:p>
          <w:p w14:paraId="02554CDD" w14:textId="77777777" w:rsidR="00234D03" w:rsidRDefault="00234D03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consommateur</w:t>
            </w:r>
          </w:p>
        </w:tc>
        <w:sdt>
          <w:sdtPr>
            <w:rPr>
              <w:sz w:val="22"/>
              <w:szCs w:val="22"/>
            </w:rPr>
            <w:id w:val="-14691284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500" w:type="pct"/>
                <w:shd w:val="clear" w:color="auto" w:fill="FFFFFF" w:themeFill="background1"/>
                <w:vAlign w:val="center"/>
              </w:tcPr>
              <w:p w14:paraId="1D727E8C" w14:textId="77777777" w:rsidR="00234D03" w:rsidRDefault="00897ED4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EF1B98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20CF707E" w14:textId="77777777" w:rsidR="004B4DAF" w:rsidRDefault="004B4DAF" w:rsidP="008F0EC1">
      <w:pPr>
        <w:spacing w:line="276" w:lineRule="auto"/>
        <w:ind w:left="-426" w:right="-574"/>
        <w:rPr>
          <w:sz w:val="22"/>
          <w:szCs w:val="22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86483" w14:paraId="21F6CEFD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11B5E20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1487992C" w14:textId="77777777" w:rsidTr="00F023FE">
        <w:trPr>
          <w:trHeight w:hRule="exact" w:val="3005"/>
        </w:trPr>
        <w:tc>
          <w:tcPr>
            <w:tcW w:w="5000" w:type="pct"/>
            <w:gridSpan w:val="2"/>
            <w:vAlign w:val="center"/>
          </w:tcPr>
          <w:p w14:paraId="4500C07C" w14:textId="53051BB2" w:rsidR="00B35C21" w:rsidRPr="00B35C21" w:rsidRDefault="00886483" w:rsidP="00B35C21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Le soussigné déclare que les renseignements mentionnés ci-haut sont exacts et complets. Il s’engage à </w:t>
            </w:r>
            <w:r w:rsidR="008B0CA2">
              <w:rPr>
                <w:sz w:val="22"/>
                <w:szCs w:val="22"/>
              </w:rPr>
              <w:t xml:space="preserve">respecter la réglementation municipale à l’égard </w:t>
            </w:r>
            <w:r w:rsidR="00924DC4">
              <w:rPr>
                <w:sz w:val="22"/>
                <w:szCs w:val="22"/>
              </w:rPr>
              <w:t>du colportage et de la sollicitation (règlement numéro 2017-251</w:t>
            </w:r>
            <w:r w:rsidR="00DD22A1">
              <w:rPr>
                <w:sz w:val="22"/>
                <w:szCs w:val="22"/>
              </w:rPr>
              <w:t xml:space="preserve"> (RM-220)</w:t>
            </w:r>
            <w:r w:rsidR="00350A99">
              <w:rPr>
                <w:sz w:val="22"/>
                <w:szCs w:val="22"/>
              </w:rPr>
              <w:t>).</w:t>
            </w:r>
            <w:r w:rsidR="003C5806">
              <w:rPr>
                <w:sz w:val="22"/>
                <w:szCs w:val="22"/>
              </w:rPr>
              <w:t xml:space="preserve"> Si le requérant est </w:t>
            </w:r>
            <w:r w:rsidR="003C5806" w:rsidRPr="006E7B8A">
              <w:rPr>
                <w:b/>
                <w:sz w:val="22"/>
                <w:szCs w:val="22"/>
                <w:u w:val="single"/>
              </w:rPr>
              <w:t>mineur</w:t>
            </w:r>
            <w:r w:rsidR="003C5806">
              <w:rPr>
                <w:sz w:val="22"/>
                <w:szCs w:val="22"/>
              </w:rPr>
              <w:t>, il comprend qu’il doit obtenir la permission écrite du détenteur de l’autorité parentale (incluant l’adresse et le numéro de téléphone du détenteur de l’autorité parentale)</w:t>
            </w:r>
            <w:r w:rsidR="00A9183B">
              <w:rPr>
                <w:sz w:val="22"/>
                <w:szCs w:val="22"/>
              </w:rPr>
              <w:t xml:space="preserve"> pour effectuer la présente demande de permis</w:t>
            </w:r>
            <w:r w:rsidR="003C5806">
              <w:rPr>
                <w:sz w:val="22"/>
                <w:szCs w:val="22"/>
              </w:rPr>
              <w:t>. Le requérant atteste que les produits o</w:t>
            </w:r>
            <w:r w:rsidR="009E15E4">
              <w:rPr>
                <w:sz w:val="22"/>
                <w:szCs w:val="22"/>
              </w:rPr>
              <w:t xml:space="preserve">fferts en vente sont soumis au </w:t>
            </w:r>
            <w:r w:rsidR="009E15E4" w:rsidRPr="009E15E4">
              <w:rPr>
                <w:i/>
                <w:sz w:val="22"/>
                <w:szCs w:val="22"/>
              </w:rPr>
              <w:t>R</w:t>
            </w:r>
            <w:r w:rsidR="003C5806" w:rsidRPr="009E15E4">
              <w:rPr>
                <w:i/>
                <w:sz w:val="22"/>
                <w:szCs w:val="22"/>
              </w:rPr>
              <w:t>èglement d’application de la</w:t>
            </w:r>
            <w:r w:rsidR="003C5806">
              <w:rPr>
                <w:sz w:val="22"/>
                <w:szCs w:val="22"/>
              </w:rPr>
              <w:t xml:space="preserve"> </w:t>
            </w:r>
            <w:r w:rsidR="003C5806" w:rsidRPr="009E15E4">
              <w:rPr>
                <w:i/>
                <w:sz w:val="22"/>
                <w:szCs w:val="22"/>
              </w:rPr>
              <w:t>Loi su</w:t>
            </w:r>
            <w:r w:rsidR="009E15E4" w:rsidRPr="009E15E4">
              <w:rPr>
                <w:i/>
                <w:sz w:val="22"/>
                <w:szCs w:val="22"/>
              </w:rPr>
              <w:t>r la protection du consommateur</w:t>
            </w:r>
            <w:r w:rsidR="009E15E4">
              <w:rPr>
                <w:sz w:val="22"/>
                <w:szCs w:val="22"/>
              </w:rPr>
              <w:t xml:space="preserve">. </w:t>
            </w:r>
            <w:r w:rsidR="00ED60FB" w:rsidRPr="006E7B8A">
              <w:rPr>
                <w:sz w:val="22"/>
                <w:szCs w:val="22"/>
                <w:u w:val="single"/>
              </w:rPr>
              <w:t>Le requérant s’engage à ce que les représentants portent le permis octroyé ou une c</w:t>
            </w:r>
            <w:r w:rsidR="003E5549" w:rsidRPr="006E7B8A">
              <w:rPr>
                <w:sz w:val="22"/>
                <w:szCs w:val="22"/>
                <w:u w:val="single"/>
              </w:rPr>
              <w:t>opie conforme de celui-ci sur eux</w:t>
            </w:r>
            <w:r w:rsidR="00ED60FB" w:rsidRPr="006E7B8A">
              <w:rPr>
                <w:sz w:val="22"/>
                <w:szCs w:val="22"/>
                <w:u w:val="single"/>
              </w:rPr>
              <w:t xml:space="preserve"> de manière à ce qu’il soit en évidence pour le public</w:t>
            </w:r>
            <w:r w:rsidR="00145BA5">
              <w:rPr>
                <w:sz w:val="22"/>
                <w:szCs w:val="22"/>
              </w:rPr>
              <w:t>. Le requérant s’engage à ne pas effectuer de colportage ni de sollicitation entre 20 h 30 et 10 h 00.</w:t>
            </w:r>
            <w:r w:rsidR="00B35C21" w:rsidRPr="00B35C21">
              <w:rPr>
                <w:sz w:val="22"/>
                <w:szCs w:val="22"/>
              </w:rPr>
              <w:t xml:space="preserve"> Le soussigné autorise la Municipalité à conserver les informations du présent formulaire dans le dossier de propriété.</w:t>
            </w:r>
          </w:p>
          <w:p w14:paraId="146F7FD4" w14:textId="48E521C6" w:rsidR="00886483" w:rsidRPr="004A3040" w:rsidRDefault="00886483" w:rsidP="00B35F83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86483" w:rsidRPr="00886483" w14:paraId="58E9FEC6" w14:textId="77777777" w:rsidTr="00CE2072">
        <w:trPr>
          <w:trHeight w:hRule="exact" w:val="397"/>
        </w:trPr>
        <w:tc>
          <w:tcPr>
            <w:tcW w:w="643" w:type="pct"/>
            <w:vAlign w:val="center"/>
          </w:tcPr>
          <w:p w14:paraId="310BE675" w14:textId="77777777" w:rsidR="00886483" w:rsidRPr="00886483" w:rsidRDefault="00886483" w:rsidP="00FF57DF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1957748389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pct"/>
                <w:vAlign w:val="center"/>
              </w:tcPr>
              <w:p w14:paraId="3094D632" w14:textId="4B183B48" w:rsidR="00886483" w:rsidRPr="00886483" w:rsidRDefault="00760D4A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7E1AFE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245A52C4" w14:textId="77777777" w:rsidTr="00CE2072">
        <w:trPr>
          <w:trHeight w:hRule="exact" w:val="397"/>
        </w:trPr>
        <w:tc>
          <w:tcPr>
            <w:tcW w:w="643" w:type="pct"/>
            <w:vAlign w:val="center"/>
          </w:tcPr>
          <w:p w14:paraId="23DFDE21" w14:textId="77777777" w:rsidR="00886483" w:rsidRPr="00886483" w:rsidRDefault="00886483" w:rsidP="00FF57DF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1647232074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57" w:type="pct"/>
                <w:vAlign w:val="center"/>
              </w:tcPr>
              <w:p w14:paraId="5E59568D" w14:textId="77777777" w:rsidR="00886483" w:rsidRPr="00886483" w:rsidRDefault="00CE2072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B97A52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3825E020" w14:textId="77777777" w:rsidR="00CE2072" w:rsidRDefault="00CE2072" w:rsidP="009B3FFB">
      <w:pPr>
        <w:spacing w:line="276" w:lineRule="auto"/>
        <w:ind w:left="-426" w:right="-574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140AF0" w14:textId="77777777" w:rsidR="002068DA" w:rsidRDefault="002068DA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3BF44E76" w14:textId="77777777" w:rsidR="004309BA" w:rsidRDefault="008B0CA2" w:rsidP="009B3FFB">
      <w:pPr>
        <w:spacing w:line="276" w:lineRule="auto"/>
        <w:ind w:left="-426" w:right="-574"/>
        <w:jc w:val="both"/>
        <w:rPr>
          <w:sz w:val="22"/>
          <w:szCs w:val="22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B2382" wp14:editId="492DF67C">
                <wp:simplePos x="0" y="0"/>
                <wp:positionH relativeFrom="column">
                  <wp:posOffset>-376311</wp:posOffset>
                </wp:positionH>
                <wp:positionV relativeFrom="paragraph">
                  <wp:posOffset>31311</wp:posOffset>
                </wp:positionV>
                <wp:extent cx="6351563" cy="1835834"/>
                <wp:effectExtent l="0" t="0" r="11430" b="1206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563" cy="1835834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D063" w14:textId="77777777" w:rsidR="001D6584" w:rsidRPr="006A1DDA" w:rsidRDefault="004F7671" w:rsidP="001D65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</w:t>
                            </w:r>
                            <w:r w:rsidR="001D6584"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éservé à la Municipalité</w:t>
                            </w:r>
                          </w:p>
                          <w:p w14:paraId="31E153A9" w14:textId="77777777" w:rsidR="001D6584" w:rsidRPr="006A1DDA" w:rsidRDefault="001D6584" w:rsidP="00564364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2C53513D" w14:textId="77777777" w:rsidR="00DE2C92" w:rsidRDefault="004F7671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E60E96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36058A5" w14:textId="77777777" w:rsidR="00917B62" w:rsidRPr="00917B62" w:rsidRDefault="003E66F1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="005462E9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Date d’émission du certificat d’autorisation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: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917B62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7235705B" w14:textId="77777777" w:rsidR="008F0EC1" w:rsidRDefault="008F0EC1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072438AA" w14:textId="77777777" w:rsidR="00676E5A" w:rsidRPr="006A1DDA" w:rsidRDefault="00676E5A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139E90ED" w14:textId="77777777" w:rsidR="001D6584" w:rsidRPr="001D6584" w:rsidRDefault="00AA66E1" w:rsidP="002A184B">
                            <w:pPr>
                              <w:ind w:right="54"/>
                              <w:jc w:val="both"/>
                              <w:rPr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0257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  <w:t>Inspecteur municipal et en bâtiment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B2382" id="_x0000_s1027" type="#_x0000_t202" style="position:absolute;left:0;text-align:left;margin-left:-29.65pt;margin-top:2.45pt;width:500.1pt;height:1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" fillcolor="#f7f7f7" strokeweight="1pt">
                <v:textbox>
                  <w:txbxContent>
                    <w:p w14:paraId="6862D063" w14:textId="77777777" w:rsidR="001D6584" w:rsidRPr="006A1DDA" w:rsidRDefault="004F7671" w:rsidP="001D6584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</w:t>
                      </w:r>
                      <w:r w:rsidR="001D6584"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éservé à la Municipalité</w:t>
                      </w:r>
                    </w:p>
                    <w:p w14:paraId="31E153A9" w14:textId="77777777" w:rsidR="001D6584" w:rsidRPr="006A1DDA" w:rsidRDefault="001D6584" w:rsidP="00564364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2C53513D" w14:textId="77777777" w:rsidR="00DE2C92" w:rsidRDefault="004F7671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E60E96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36058A5" w14:textId="77777777" w:rsidR="00917B62" w:rsidRPr="00917B62" w:rsidRDefault="003E66F1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="005462E9">
                        <w:rPr>
                          <w:sz w:val="22"/>
                          <w:szCs w:val="22"/>
                          <w:lang w:val="fr-CA"/>
                        </w:rPr>
                        <w:t xml:space="preserve">Date d’émission du certificat d’autorisation </w:t>
                      </w:r>
                      <w:r w:rsidR="00AC42C0" w:rsidRPr="00AC42C0">
                        <w:rPr>
                          <w:sz w:val="22"/>
                          <w:szCs w:val="22"/>
                          <w:lang w:val="fr-CA"/>
                        </w:rPr>
                        <w:t xml:space="preserve">: </w:t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917B62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</w:p>
                    <w:p w14:paraId="7235705B" w14:textId="77777777" w:rsidR="008F0EC1" w:rsidRDefault="008F0EC1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072438AA" w14:textId="77777777" w:rsidR="00676E5A" w:rsidRPr="006A1DDA" w:rsidRDefault="00676E5A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139E90ED" w14:textId="77777777" w:rsidR="001D6584" w:rsidRPr="001D6584" w:rsidRDefault="00AA66E1" w:rsidP="002A184B">
                      <w:pPr>
                        <w:ind w:right="54"/>
                        <w:jc w:val="both"/>
                        <w:rPr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0257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br/>
                        <w:t>Inspecteur municipal et en bâtiment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2672E454" w14:textId="77777777" w:rsidR="004309BA" w:rsidRPr="00570C98" w:rsidRDefault="004309BA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20AE2DBB" w14:textId="77777777" w:rsidR="001D6584" w:rsidRPr="00570C98" w:rsidRDefault="001D6584" w:rsidP="009B3FFB">
      <w:pPr>
        <w:spacing w:line="276" w:lineRule="auto"/>
        <w:ind w:left="-426" w:right="-574"/>
        <w:jc w:val="both"/>
        <w:rPr>
          <w:b/>
          <w:sz w:val="22"/>
          <w:szCs w:val="22"/>
          <w:u w:val="single"/>
        </w:rPr>
      </w:pPr>
    </w:p>
    <w:sectPr w:rsidR="001D6584" w:rsidRPr="00570C98" w:rsidSect="00CE2072">
      <w:footerReference w:type="default" r:id="rId8"/>
      <w:type w:val="continuous"/>
      <w:pgSz w:w="12240" w:h="15840" w:code="1"/>
      <w:pgMar w:top="1276" w:right="1800" w:bottom="993" w:left="1800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CD96D" w14:textId="77777777" w:rsidR="00B46C49" w:rsidRDefault="00B46C49" w:rsidP="00B46C49">
      <w:r>
        <w:separator/>
      </w:r>
    </w:p>
  </w:endnote>
  <w:endnote w:type="continuationSeparator" w:id="0">
    <w:p w14:paraId="26980D37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9A8F3E" w14:textId="1DA17AD8" w:rsidR="00B46C49" w:rsidRDefault="002A184B" w:rsidP="002A184B">
            <w:pPr>
              <w:pStyle w:val="Pieddepage"/>
            </w:pPr>
            <w:r>
              <w:rPr>
                <w:sz w:val="18"/>
              </w:rPr>
              <w:t xml:space="preserve">Mise à jour </w:t>
            </w:r>
            <w:r w:rsidR="00CE2072">
              <w:rPr>
                <w:sz w:val="18"/>
              </w:rPr>
              <w:t>202</w:t>
            </w:r>
            <w:r w:rsidR="00B35C21">
              <w:rPr>
                <w:sz w:val="18"/>
              </w:rPr>
              <w:t>4</w:t>
            </w:r>
            <w:r w:rsidR="00CE2072">
              <w:rPr>
                <w:sz w:val="18"/>
              </w:rPr>
              <w:t>-0</w:t>
            </w:r>
            <w:r w:rsidR="00B35C21">
              <w:rPr>
                <w:sz w:val="18"/>
              </w:rPr>
              <w:t>7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991F5A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991F5A">
              <w:rPr>
                <w:b/>
                <w:bCs/>
                <w:noProof/>
                <w:sz w:val="18"/>
                <w:szCs w:val="18"/>
              </w:rPr>
              <w:t>3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72B7" w14:textId="77777777" w:rsidR="00B46C49" w:rsidRDefault="00B46C49" w:rsidP="00B46C49">
      <w:r>
        <w:separator/>
      </w:r>
    </w:p>
  </w:footnote>
  <w:footnote w:type="continuationSeparator" w:id="0">
    <w:p w14:paraId="1374B54F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SjkNb/nMtf7gzX/tqPKRqCjhiYNP4ss/csElbuVi7P/qKtbvbCNp2B9AZZPhYo/tuaaDgmH+GHOf/TXBeo7A==" w:salt="HDBwSl85EOxoOLal5yoq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1595F"/>
    <w:rsid w:val="00021C8B"/>
    <w:rsid w:val="00030896"/>
    <w:rsid w:val="000367AF"/>
    <w:rsid w:val="00044EEB"/>
    <w:rsid w:val="0004635A"/>
    <w:rsid w:val="0005385F"/>
    <w:rsid w:val="0005542E"/>
    <w:rsid w:val="00055C05"/>
    <w:rsid w:val="0006166D"/>
    <w:rsid w:val="000636C5"/>
    <w:rsid w:val="00065009"/>
    <w:rsid w:val="000670F8"/>
    <w:rsid w:val="00071A59"/>
    <w:rsid w:val="000724B7"/>
    <w:rsid w:val="00073D84"/>
    <w:rsid w:val="00076AF1"/>
    <w:rsid w:val="0007755F"/>
    <w:rsid w:val="00085E0E"/>
    <w:rsid w:val="00092ED0"/>
    <w:rsid w:val="000B1114"/>
    <w:rsid w:val="000B1418"/>
    <w:rsid w:val="000B2483"/>
    <w:rsid w:val="000B7760"/>
    <w:rsid w:val="000C01A2"/>
    <w:rsid w:val="000C7BF2"/>
    <w:rsid w:val="000D0007"/>
    <w:rsid w:val="000D0B6C"/>
    <w:rsid w:val="000D31B2"/>
    <w:rsid w:val="000E0470"/>
    <w:rsid w:val="000E086C"/>
    <w:rsid w:val="000E14B7"/>
    <w:rsid w:val="000E18B0"/>
    <w:rsid w:val="000E6B12"/>
    <w:rsid w:val="00102701"/>
    <w:rsid w:val="001051EB"/>
    <w:rsid w:val="0010655E"/>
    <w:rsid w:val="0010772D"/>
    <w:rsid w:val="00110CE6"/>
    <w:rsid w:val="00110D5E"/>
    <w:rsid w:val="00111F09"/>
    <w:rsid w:val="00115CC4"/>
    <w:rsid w:val="00116A0E"/>
    <w:rsid w:val="001200AF"/>
    <w:rsid w:val="00121FC3"/>
    <w:rsid w:val="00123F35"/>
    <w:rsid w:val="00137DD9"/>
    <w:rsid w:val="001420FF"/>
    <w:rsid w:val="001439E5"/>
    <w:rsid w:val="00145BA5"/>
    <w:rsid w:val="00146A93"/>
    <w:rsid w:val="00152318"/>
    <w:rsid w:val="001529D4"/>
    <w:rsid w:val="00153CBC"/>
    <w:rsid w:val="00166EC0"/>
    <w:rsid w:val="0017029D"/>
    <w:rsid w:val="00170725"/>
    <w:rsid w:val="00170D74"/>
    <w:rsid w:val="001729F5"/>
    <w:rsid w:val="00175148"/>
    <w:rsid w:val="001767C6"/>
    <w:rsid w:val="00183593"/>
    <w:rsid w:val="00183AC1"/>
    <w:rsid w:val="001855AC"/>
    <w:rsid w:val="00185D9F"/>
    <w:rsid w:val="0018708F"/>
    <w:rsid w:val="001A0B56"/>
    <w:rsid w:val="001A3FA0"/>
    <w:rsid w:val="001B1067"/>
    <w:rsid w:val="001B4BC4"/>
    <w:rsid w:val="001B4E21"/>
    <w:rsid w:val="001B6BA8"/>
    <w:rsid w:val="001C2D44"/>
    <w:rsid w:val="001D1F12"/>
    <w:rsid w:val="001D6584"/>
    <w:rsid w:val="001D6E5A"/>
    <w:rsid w:val="001E166B"/>
    <w:rsid w:val="001E33E2"/>
    <w:rsid w:val="001E3C8F"/>
    <w:rsid w:val="001E535C"/>
    <w:rsid w:val="001E668E"/>
    <w:rsid w:val="002011EA"/>
    <w:rsid w:val="00202E41"/>
    <w:rsid w:val="0020340C"/>
    <w:rsid w:val="00203C91"/>
    <w:rsid w:val="00205153"/>
    <w:rsid w:val="002068DA"/>
    <w:rsid w:val="002117F7"/>
    <w:rsid w:val="002324E7"/>
    <w:rsid w:val="00234D03"/>
    <w:rsid w:val="0023694F"/>
    <w:rsid w:val="00241751"/>
    <w:rsid w:val="00244BD5"/>
    <w:rsid w:val="00246602"/>
    <w:rsid w:val="002501D4"/>
    <w:rsid w:val="0025401C"/>
    <w:rsid w:val="002608BA"/>
    <w:rsid w:val="0026172A"/>
    <w:rsid w:val="002619AC"/>
    <w:rsid w:val="00274AD0"/>
    <w:rsid w:val="0029422A"/>
    <w:rsid w:val="00296CC6"/>
    <w:rsid w:val="002A16EE"/>
    <w:rsid w:val="002A184B"/>
    <w:rsid w:val="002A3EB6"/>
    <w:rsid w:val="002B479B"/>
    <w:rsid w:val="002B529B"/>
    <w:rsid w:val="002B5B53"/>
    <w:rsid w:val="002B7AD6"/>
    <w:rsid w:val="002C29AD"/>
    <w:rsid w:val="002C4C52"/>
    <w:rsid w:val="002C5B94"/>
    <w:rsid w:val="002D4623"/>
    <w:rsid w:val="002D5FA0"/>
    <w:rsid w:val="002E55C2"/>
    <w:rsid w:val="002E6CC9"/>
    <w:rsid w:val="002E7CE1"/>
    <w:rsid w:val="002F1780"/>
    <w:rsid w:val="002F4D5F"/>
    <w:rsid w:val="0030501C"/>
    <w:rsid w:val="00305D88"/>
    <w:rsid w:val="00307A65"/>
    <w:rsid w:val="0031243D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40660"/>
    <w:rsid w:val="003406E6"/>
    <w:rsid w:val="00343F33"/>
    <w:rsid w:val="00350A99"/>
    <w:rsid w:val="00356F25"/>
    <w:rsid w:val="00357BE7"/>
    <w:rsid w:val="003672C2"/>
    <w:rsid w:val="003775FE"/>
    <w:rsid w:val="00380144"/>
    <w:rsid w:val="00393C2D"/>
    <w:rsid w:val="00393D81"/>
    <w:rsid w:val="00396157"/>
    <w:rsid w:val="00396D7F"/>
    <w:rsid w:val="003A0EA9"/>
    <w:rsid w:val="003A39B7"/>
    <w:rsid w:val="003A4B7F"/>
    <w:rsid w:val="003A5E5D"/>
    <w:rsid w:val="003A7611"/>
    <w:rsid w:val="003B02CC"/>
    <w:rsid w:val="003B07EF"/>
    <w:rsid w:val="003B6544"/>
    <w:rsid w:val="003C5806"/>
    <w:rsid w:val="003D15E1"/>
    <w:rsid w:val="003E5549"/>
    <w:rsid w:val="003E624D"/>
    <w:rsid w:val="003E66F1"/>
    <w:rsid w:val="003F0534"/>
    <w:rsid w:val="00400DD6"/>
    <w:rsid w:val="00407D19"/>
    <w:rsid w:val="0041049B"/>
    <w:rsid w:val="0041415E"/>
    <w:rsid w:val="0042204B"/>
    <w:rsid w:val="00425A86"/>
    <w:rsid w:val="004279E7"/>
    <w:rsid w:val="004309BA"/>
    <w:rsid w:val="004439BD"/>
    <w:rsid w:val="0044433F"/>
    <w:rsid w:val="00444DB6"/>
    <w:rsid w:val="00445B2A"/>
    <w:rsid w:val="00446D17"/>
    <w:rsid w:val="00460A38"/>
    <w:rsid w:val="00462AF6"/>
    <w:rsid w:val="00465CFD"/>
    <w:rsid w:val="004668A2"/>
    <w:rsid w:val="004721AF"/>
    <w:rsid w:val="00474C2E"/>
    <w:rsid w:val="00483722"/>
    <w:rsid w:val="00494634"/>
    <w:rsid w:val="004966E9"/>
    <w:rsid w:val="004A3040"/>
    <w:rsid w:val="004A59AE"/>
    <w:rsid w:val="004A6E76"/>
    <w:rsid w:val="004A7D7E"/>
    <w:rsid w:val="004B4DAF"/>
    <w:rsid w:val="004C4E4D"/>
    <w:rsid w:val="004C5A17"/>
    <w:rsid w:val="004C708A"/>
    <w:rsid w:val="004D3477"/>
    <w:rsid w:val="004D64D3"/>
    <w:rsid w:val="004E31BD"/>
    <w:rsid w:val="004F2420"/>
    <w:rsid w:val="004F52DB"/>
    <w:rsid w:val="004F7671"/>
    <w:rsid w:val="005047A1"/>
    <w:rsid w:val="005066D9"/>
    <w:rsid w:val="005068F0"/>
    <w:rsid w:val="00506D27"/>
    <w:rsid w:val="005076D3"/>
    <w:rsid w:val="00510A08"/>
    <w:rsid w:val="00513E2D"/>
    <w:rsid w:val="00517301"/>
    <w:rsid w:val="005227A6"/>
    <w:rsid w:val="00522B83"/>
    <w:rsid w:val="00524EF7"/>
    <w:rsid w:val="00526BB5"/>
    <w:rsid w:val="00530A0A"/>
    <w:rsid w:val="005318B5"/>
    <w:rsid w:val="00533A35"/>
    <w:rsid w:val="00535D91"/>
    <w:rsid w:val="00536274"/>
    <w:rsid w:val="005462E9"/>
    <w:rsid w:val="00547F26"/>
    <w:rsid w:val="0055061D"/>
    <w:rsid w:val="0055356F"/>
    <w:rsid w:val="00553A1C"/>
    <w:rsid w:val="005547C5"/>
    <w:rsid w:val="00555288"/>
    <w:rsid w:val="00561179"/>
    <w:rsid w:val="00564364"/>
    <w:rsid w:val="00570C98"/>
    <w:rsid w:val="005745F1"/>
    <w:rsid w:val="00581D52"/>
    <w:rsid w:val="005860AB"/>
    <w:rsid w:val="0058615F"/>
    <w:rsid w:val="005866F7"/>
    <w:rsid w:val="0058700E"/>
    <w:rsid w:val="0058748E"/>
    <w:rsid w:val="00592A22"/>
    <w:rsid w:val="00593559"/>
    <w:rsid w:val="00593F08"/>
    <w:rsid w:val="0059514A"/>
    <w:rsid w:val="005978C8"/>
    <w:rsid w:val="005A0512"/>
    <w:rsid w:val="005A31FD"/>
    <w:rsid w:val="005A5C36"/>
    <w:rsid w:val="005B0B05"/>
    <w:rsid w:val="005C0665"/>
    <w:rsid w:val="005C7403"/>
    <w:rsid w:val="005E5C14"/>
    <w:rsid w:val="005F08A1"/>
    <w:rsid w:val="005F11B3"/>
    <w:rsid w:val="005F3743"/>
    <w:rsid w:val="005F7CE6"/>
    <w:rsid w:val="00602574"/>
    <w:rsid w:val="0060386F"/>
    <w:rsid w:val="006074BA"/>
    <w:rsid w:val="00610116"/>
    <w:rsid w:val="006115DD"/>
    <w:rsid w:val="0061190B"/>
    <w:rsid w:val="00612B95"/>
    <w:rsid w:val="00613E8F"/>
    <w:rsid w:val="00620FC2"/>
    <w:rsid w:val="00631315"/>
    <w:rsid w:val="006327CF"/>
    <w:rsid w:val="00634CB0"/>
    <w:rsid w:val="00637937"/>
    <w:rsid w:val="006402DC"/>
    <w:rsid w:val="006425B3"/>
    <w:rsid w:val="0064261F"/>
    <w:rsid w:val="0064295A"/>
    <w:rsid w:val="006451BB"/>
    <w:rsid w:val="00647EAD"/>
    <w:rsid w:val="006543EB"/>
    <w:rsid w:val="00656560"/>
    <w:rsid w:val="00656E13"/>
    <w:rsid w:val="006570E1"/>
    <w:rsid w:val="006648F0"/>
    <w:rsid w:val="006669F9"/>
    <w:rsid w:val="00674431"/>
    <w:rsid w:val="00674F97"/>
    <w:rsid w:val="00676E5A"/>
    <w:rsid w:val="006801B1"/>
    <w:rsid w:val="00682397"/>
    <w:rsid w:val="0068686B"/>
    <w:rsid w:val="00695167"/>
    <w:rsid w:val="00695CE6"/>
    <w:rsid w:val="006A1DDA"/>
    <w:rsid w:val="006A20EC"/>
    <w:rsid w:val="006B3222"/>
    <w:rsid w:val="006B35C4"/>
    <w:rsid w:val="006B4323"/>
    <w:rsid w:val="006B47F0"/>
    <w:rsid w:val="006B5384"/>
    <w:rsid w:val="006C37FB"/>
    <w:rsid w:val="006C43AB"/>
    <w:rsid w:val="006D026D"/>
    <w:rsid w:val="006D5138"/>
    <w:rsid w:val="006D76A2"/>
    <w:rsid w:val="006E1E22"/>
    <w:rsid w:val="006E3EEE"/>
    <w:rsid w:val="006E47DF"/>
    <w:rsid w:val="006E7B8A"/>
    <w:rsid w:val="006F3906"/>
    <w:rsid w:val="006F5310"/>
    <w:rsid w:val="007006D0"/>
    <w:rsid w:val="0070282F"/>
    <w:rsid w:val="00722DDC"/>
    <w:rsid w:val="00727353"/>
    <w:rsid w:val="00731BA8"/>
    <w:rsid w:val="0073499A"/>
    <w:rsid w:val="00740CD1"/>
    <w:rsid w:val="007435A2"/>
    <w:rsid w:val="00746F2C"/>
    <w:rsid w:val="007515F2"/>
    <w:rsid w:val="007553C4"/>
    <w:rsid w:val="00756D80"/>
    <w:rsid w:val="00760D4A"/>
    <w:rsid w:val="00765847"/>
    <w:rsid w:val="0076621D"/>
    <w:rsid w:val="00771FF5"/>
    <w:rsid w:val="00772C9E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24DC"/>
    <w:rsid w:val="007B395D"/>
    <w:rsid w:val="007B569C"/>
    <w:rsid w:val="007B78EF"/>
    <w:rsid w:val="007C4BD2"/>
    <w:rsid w:val="007F67FE"/>
    <w:rsid w:val="0080183A"/>
    <w:rsid w:val="0080444D"/>
    <w:rsid w:val="008145CB"/>
    <w:rsid w:val="0081628B"/>
    <w:rsid w:val="00820CA1"/>
    <w:rsid w:val="0082728A"/>
    <w:rsid w:val="008304B1"/>
    <w:rsid w:val="00834E69"/>
    <w:rsid w:val="00836B18"/>
    <w:rsid w:val="00844BF5"/>
    <w:rsid w:val="0086009D"/>
    <w:rsid w:val="00860D10"/>
    <w:rsid w:val="008763E1"/>
    <w:rsid w:val="008858C9"/>
    <w:rsid w:val="00886483"/>
    <w:rsid w:val="00887226"/>
    <w:rsid w:val="00897ED4"/>
    <w:rsid w:val="008A3D07"/>
    <w:rsid w:val="008A68F1"/>
    <w:rsid w:val="008A6E11"/>
    <w:rsid w:val="008B065D"/>
    <w:rsid w:val="008B0CA2"/>
    <w:rsid w:val="008B152B"/>
    <w:rsid w:val="008B2463"/>
    <w:rsid w:val="008B591D"/>
    <w:rsid w:val="008C48EB"/>
    <w:rsid w:val="008C4A27"/>
    <w:rsid w:val="008C6313"/>
    <w:rsid w:val="008D33D1"/>
    <w:rsid w:val="008D4A5A"/>
    <w:rsid w:val="008E7069"/>
    <w:rsid w:val="008F0EC1"/>
    <w:rsid w:val="008F14E7"/>
    <w:rsid w:val="009013F0"/>
    <w:rsid w:val="00905D74"/>
    <w:rsid w:val="009066D0"/>
    <w:rsid w:val="00912A28"/>
    <w:rsid w:val="00917B62"/>
    <w:rsid w:val="00924DC4"/>
    <w:rsid w:val="00926584"/>
    <w:rsid w:val="00931E44"/>
    <w:rsid w:val="0093356F"/>
    <w:rsid w:val="009341E8"/>
    <w:rsid w:val="00942A2F"/>
    <w:rsid w:val="00943C8A"/>
    <w:rsid w:val="0095109F"/>
    <w:rsid w:val="00953E08"/>
    <w:rsid w:val="00955D80"/>
    <w:rsid w:val="00956476"/>
    <w:rsid w:val="009567E3"/>
    <w:rsid w:val="00960EE4"/>
    <w:rsid w:val="009619D9"/>
    <w:rsid w:val="00965FD0"/>
    <w:rsid w:val="009660B0"/>
    <w:rsid w:val="00975478"/>
    <w:rsid w:val="00976D63"/>
    <w:rsid w:val="00977180"/>
    <w:rsid w:val="00991F5A"/>
    <w:rsid w:val="009924ED"/>
    <w:rsid w:val="009A189C"/>
    <w:rsid w:val="009A3F97"/>
    <w:rsid w:val="009A6185"/>
    <w:rsid w:val="009B3431"/>
    <w:rsid w:val="009B3FFB"/>
    <w:rsid w:val="009C02D6"/>
    <w:rsid w:val="009C3866"/>
    <w:rsid w:val="009D31C4"/>
    <w:rsid w:val="009D53B7"/>
    <w:rsid w:val="009D60FE"/>
    <w:rsid w:val="009E15E4"/>
    <w:rsid w:val="009E519B"/>
    <w:rsid w:val="009F29A0"/>
    <w:rsid w:val="009F6CA3"/>
    <w:rsid w:val="00A02552"/>
    <w:rsid w:val="00A05B17"/>
    <w:rsid w:val="00A07277"/>
    <w:rsid w:val="00A1029E"/>
    <w:rsid w:val="00A16637"/>
    <w:rsid w:val="00A16A12"/>
    <w:rsid w:val="00A21517"/>
    <w:rsid w:val="00A24A68"/>
    <w:rsid w:val="00A278D2"/>
    <w:rsid w:val="00A34B5E"/>
    <w:rsid w:val="00A529B8"/>
    <w:rsid w:val="00A53B54"/>
    <w:rsid w:val="00A54F70"/>
    <w:rsid w:val="00A550E9"/>
    <w:rsid w:val="00A60E0A"/>
    <w:rsid w:val="00A61DF6"/>
    <w:rsid w:val="00A62AC1"/>
    <w:rsid w:val="00A6368C"/>
    <w:rsid w:val="00A65B72"/>
    <w:rsid w:val="00A70EA4"/>
    <w:rsid w:val="00A727D4"/>
    <w:rsid w:val="00A75859"/>
    <w:rsid w:val="00A81D2E"/>
    <w:rsid w:val="00A8303C"/>
    <w:rsid w:val="00A85C6E"/>
    <w:rsid w:val="00A9168B"/>
    <w:rsid w:val="00A9183B"/>
    <w:rsid w:val="00A92D25"/>
    <w:rsid w:val="00A92FB6"/>
    <w:rsid w:val="00AA66E1"/>
    <w:rsid w:val="00AB3526"/>
    <w:rsid w:val="00AB49A5"/>
    <w:rsid w:val="00AB5BBE"/>
    <w:rsid w:val="00AC42C0"/>
    <w:rsid w:val="00AC612D"/>
    <w:rsid w:val="00AD504C"/>
    <w:rsid w:val="00AD7739"/>
    <w:rsid w:val="00AE0D7E"/>
    <w:rsid w:val="00AE1C73"/>
    <w:rsid w:val="00AE3736"/>
    <w:rsid w:val="00AE53B4"/>
    <w:rsid w:val="00AE5F69"/>
    <w:rsid w:val="00AF3DD5"/>
    <w:rsid w:val="00AF5834"/>
    <w:rsid w:val="00B0049C"/>
    <w:rsid w:val="00B04B1E"/>
    <w:rsid w:val="00B0784A"/>
    <w:rsid w:val="00B1135F"/>
    <w:rsid w:val="00B17868"/>
    <w:rsid w:val="00B25A7C"/>
    <w:rsid w:val="00B27416"/>
    <w:rsid w:val="00B27476"/>
    <w:rsid w:val="00B35C21"/>
    <w:rsid w:val="00B35F83"/>
    <w:rsid w:val="00B375D4"/>
    <w:rsid w:val="00B376ED"/>
    <w:rsid w:val="00B4484F"/>
    <w:rsid w:val="00B46C49"/>
    <w:rsid w:val="00B476DA"/>
    <w:rsid w:val="00B5359A"/>
    <w:rsid w:val="00B53705"/>
    <w:rsid w:val="00B61EC7"/>
    <w:rsid w:val="00B66EF7"/>
    <w:rsid w:val="00B67360"/>
    <w:rsid w:val="00B70A87"/>
    <w:rsid w:val="00B70AFF"/>
    <w:rsid w:val="00B7477A"/>
    <w:rsid w:val="00B8086B"/>
    <w:rsid w:val="00B84990"/>
    <w:rsid w:val="00B9043C"/>
    <w:rsid w:val="00B9160A"/>
    <w:rsid w:val="00B9647B"/>
    <w:rsid w:val="00BA0329"/>
    <w:rsid w:val="00BA1D6F"/>
    <w:rsid w:val="00BA3A0C"/>
    <w:rsid w:val="00BA3A44"/>
    <w:rsid w:val="00BB142D"/>
    <w:rsid w:val="00BB226C"/>
    <w:rsid w:val="00BB4CEC"/>
    <w:rsid w:val="00BB707E"/>
    <w:rsid w:val="00BB789A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016E"/>
    <w:rsid w:val="00BE64DE"/>
    <w:rsid w:val="00BE6EB2"/>
    <w:rsid w:val="00BE7619"/>
    <w:rsid w:val="00C002CE"/>
    <w:rsid w:val="00C00CD6"/>
    <w:rsid w:val="00C05097"/>
    <w:rsid w:val="00C0698F"/>
    <w:rsid w:val="00C11F91"/>
    <w:rsid w:val="00C13C97"/>
    <w:rsid w:val="00C153A2"/>
    <w:rsid w:val="00C16FA4"/>
    <w:rsid w:val="00C32FC6"/>
    <w:rsid w:val="00C40057"/>
    <w:rsid w:val="00C40C67"/>
    <w:rsid w:val="00C52A97"/>
    <w:rsid w:val="00C54AB0"/>
    <w:rsid w:val="00C568B0"/>
    <w:rsid w:val="00C63A4C"/>
    <w:rsid w:val="00C65177"/>
    <w:rsid w:val="00C65833"/>
    <w:rsid w:val="00C70078"/>
    <w:rsid w:val="00C71875"/>
    <w:rsid w:val="00C77EC2"/>
    <w:rsid w:val="00C80CA7"/>
    <w:rsid w:val="00C83166"/>
    <w:rsid w:val="00C8484F"/>
    <w:rsid w:val="00C876E7"/>
    <w:rsid w:val="00C920B2"/>
    <w:rsid w:val="00C9664D"/>
    <w:rsid w:val="00CA113C"/>
    <w:rsid w:val="00CA1756"/>
    <w:rsid w:val="00CA3738"/>
    <w:rsid w:val="00CA6BDC"/>
    <w:rsid w:val="00CB2FBD"/>
    <w:rsid w:val="00CB3610"/>
    <w:rsid w:val="00CD216F"/>
    <w:rsid w:val="00CD633A"/>
    <w:rsid w:val="00CD7DB7"/>
    <w:rsid w:val="00CE2072"/>
    <w:rsid w:val="00CE56DD"/>
    <w:rsid w:val="00CF2666"/>
    <w:rsid w:val="00CF2B9E"/>
    <w:rsid w:val="00D15BCA"/>
    <w:rsid w:val="00D20076"/>
    <w:rsid w:val="00D2283E"/>
    <w:rsid w:val="00D22A5A"/>
    <w:rsid w:val="00D31E3A"/>
    <w:rsid w:val="00D35313"/>
    <w:rsid w:val="00D41F2F"/>
    <w:rsid w:val="00D43757"/>
    <w:rsid w:val="00D45ABC"/>
    <w:rsid w:val="00D5050D"/>
    <w:rsid w:val="00D61CC5"/>
    <w:rsid w:val="00D628F2"/>
    <w:rsid w:val="00D6489A"/>
    <w:rsid w:val="00D651AF"/>
    <w:rsid w:val="00D65F21"/>
    <w:rsid w:val="00D679FA"/>
    <w:rsid w:val="00D750F7"/>
    <w:rsid w:val="00D757A1"/>
    <w:rsid w:val="00D81258"/>
    <w:rsid w:val="00D83A7E"/>
    <w:rsid w:val="00D9054F"/>
    <w:rsid w:val="00D91929"/>
    <w:rsid w:val="00D9656A"/>
    <w:rsid w:val="00DA0583"/>
    <w:rsid w:val="00DB1E97"/>
    <w:rsid w:val="00DB73A7"/>
    <w:rsid w:val="00DC1DF8"/>
    <w:rsid w:val="00DC32B9"/>
    <w:rsid w:val="00DC4A93"/>
    <w:rsid w:val="00DD22A1"/>
    <w:rsid w:val="00DD5D6F"/>
    <w:rsid w:val="00DE2C92"/>
    <w:rsid w:val="00DF7DFB"/>
    <w:rsid w:val="00E039AD"/>
    <w:rsid w:val="00E25280"/>
    <w:rsid w:val="00E27A80"/>
    <w:rsid w:val="00E302B4"/>
    <w:rsid w:val="00E338BC"/>
    <w:rsid w:val="00E3770E"/>
    <w:rsid w:val="00E45E2A"/>
    <w:rsid w:val="00E5130A"/>
    <w:rsid w:val="00E60E96"/>
    <w:rsid w:val="00E625D1"/>
    <w:rsid w:val="00E720B2"/>
    <w:rsid w:val="00E7340E"/>
    <w:rsid w:val="00E84EF4"/>
    <w:rsid w:val="00E96328"/>
    <w:rsid w:val="00E97C5D"/>
    <w:rsid w:val="00EA5EA3"/>
    <w:rsid w:val="00EA7DB7"/>
    <w:rsid w:val="00EC2261"/>
    <w:rsid w:val="00EC2D19"/>
    <w:rsid w:val="00EC3578"/>
    <w:rsid w:val="00EC6F4D"/>
    <w:rsid w:val="00EC74F7"/>
    <w:rsid w:val="00ED09B7"/>
    <w:rsid w:val="00ED3E60"/>
    <w:rsid w:val="00ED518C"/>
    <w:rsid w:val="00ED559E"/>
    <w:rsid w:val="00ED60FB"/>
    <w:rsid w:val="00ED6C13"/>
    <w:rsid w:val="00ED7147"/>
    <w:rsid w:val="00EE6F84"/>
    <w:rsid w:val="00EE7003"/>
    <w:rsid w:val="00EF14C6"/>
    <w:rsid w:val="00EF2228"/>
    <w:rsid w:val="00F023FE"/>
    <w:rsid w:val="00F0501F"/>
    <w:rsid w:val="00F10E03"/>
    <w:rsid w:val="00F11322"/>
    <w:rsid w:val="00F15B68"/>
    <w:rsid w:val="00F1688A"/>
    <w:rsid w:val="00F208BF"/>
    <w:rsid w:val="00F2209B"/>
    <w:rsid w:val="00F25050"/>
    <w:rsid w:val="00F302E6"/>
    <w:rsid w:val="00F33471"/>
    <w:rsid w:val="00F352C2"/>
    <w:rsid w:val="00F3658D"/>
    <w:rsid w:val="00F42C35"/>
    <w:rsid w:val="00F4307B"/>
    <w:rsid w:val="00F43152"/>
    <w:rsid w:val="00F43EAC"/>
    <w:rsid w:val="00F5073C"/>
    <w:rsid w:val="00F55C88"/>
    <w:rsid w:val="00F5751F"/>
    <w:rsid w:val="00F60541"/>
    <w:rsid w:val="00F67531"/>
    <w:rsid w:val="00F76778"/>
    <w:rsid w:val="00F85186"/>
    <w:rsid w:val="00F9362C"/>
    <w:rsid w:val="00F9407F"/>
    <w:rsid w:val="00FA0E3F"/>
    <w:rsid w:val="00FB6E3D"/>
    <w:rsid w:val="00FB727B"/>
    <w:rsid w:val="00FC023B"/>
    <w:rsid w:val="00FC3090"/>
    <w:rsid w:val="00FC43EB"/>
    <w:rsid w:val="00FD1CD5"/>
    <w:rsid w:val="00FD379E"/>
    <w:rsid w:val="00FD488C"/>
    <w:rsid w:val="00FE77C5"/>
    <w:rsid w:val="00FF3840"/>
    <w:rsid w:val="00FF57DF"/>
    <w:rsid w:val="00FF608E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763F"/>
  <w15:docId w15:val="{4BC98278-1DF1-4BB3-80C5-BCF94712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1D945F-5085-41C3-9C8B-74D1B862F71F}"/>
      </w:docPartPr>
      <w:docPartBody>
        <w:p w:rsidR="00975A74" w:rsidRDefault="00C26B11">
          <w:r w:rsidRPr="00EF1B9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40D51-4DE6-4F6A-9798-03FDDAB4C96D}"/>
      </w:docPartPr>
      <w:docPartBody>
        <w:p w:rsidR="00307131" w:rsidRDefault="00F04CBF">
          <w:r w:rsidRPr="00B97A5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E98C1-EE45-4EE4-8068-3966A1F76343}"/>
      </w:docPartPr>
      <w:docPartBody>
        <w:p w:rsidR="001B5721" w:rsidRDefault="001B5721">
          <w:r w:rsidRPr="007E1AF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B11"/>
    <w:rsid w:val="001B5721"/>
    <w:rsid w:val="00307131"/>
    <w:rsid w:val="00975A74"/>
    <w:rsid w:val="00A02552"/>
    <w:rsid w:val="00AF3DD5"/>
    <w:rsid w:val="00C26B11"/>
    <w:rsid w:val="00F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57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9F61-D75F-4931-ADFE-172D2333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21</cp:revision>
  <cp:lastPrinted>2018-06-22T14:37:00Z</cp:lastPrinted>
  <dcterms:created xsi:type="dcterms:W3CDTF">2018-07-20T15:46:00Z</dcterms:created>
  <dcterms:modified xsi:type="dcterms:W3CDTF">2024-08-22T20:17:00Z</dcterms:modified>
</cp:coreProperties>
</file>