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22120" w:rsidRPr="00201F51" w14:paraId="7F62B826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44EFE10C" w14:textId="77777777" w:rsidR="00F22120" w:rsidRPr="006F2007" w:rsidRDefault="00F2212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7014A54C" wp14:editId="63164D04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41996705" w14:textId="77777777" w:rsidR="00F22120" w:rsidRPr="00933570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3512069B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0F942F58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42E8FDF0" w14:textId="77777777" w:rsidR="00F22120" w:rsidRPr="00201F51" w:rsidRDefault="00F2212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093F9374" w14:textId="77777777" w:rsidR="00BD4CAA" w:rsidRPr="00F22120" w:rsidRDefault="00BD4CAA">
      <w:pPr>
        <w:rPr>
          <w:sz w:val="20"/>
          <w:szCs w:val="20"/>
        </w:rPr>
      </w:pPr>
    </w:p>
    <w:p w14:paraId="6708702D" w14:textId="77777777" w:rsidR="00244BD5" w:rsidRPr="00F51F43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 xml:space="preserve">Formulaire de demande </w:t>
      </w:r>
      <w:r w:rsidR="0055061D" w:rsidRPr="00F51F43">
        <w:rPr>
          <w:b/>
          <w:sz w:val="28"/>
          <w:szCs w:val="28"/>
        </w:rPr>
        <w:t xml:space="preserve">pour l’obtention </w:t>
      </w:r>
      <w:r w:rsidR="0055061D" w:rsidRPr="00F51F43">
        <w:rPr>
          <w:b/>
          <w:sz w:val="28"/>
          <w:szCs w:val="28"/>
        </w:rPr>
        <w:br/>
        <w:t>d’un permis ou d’un certificat</w:t>
      </w:r>
    </w:p>
    <w:p w14:paraId="49C4608A" w14:textId="77777777" w:rsidR="0026172A" w:rsidRPr="00073D84" w:rsidRDefault="0026172A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0ED9F671" w14:textId="77777777" w:rsidTr="00F653F9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0DB86115" w14:textId="77777777" w:rsidR="0026172A" w:rsidRPr="004A3040" w:rsidRDefault="00F2209B" w:rsidP="00EA1E45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443313012"/>
            <w:placeholder>
              <w:docPart w:val="3EB9E647413A4B178B8087DDCB51D916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75711906" w14:textId="77777777" w:rsidR="0026172A" w:rsidRDefault="00501673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ACFF8E2" w14:textId="77777777" w:rsidR="0026172A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4B337106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8BD9E7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6899576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F83C1A2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434593346"/>
            <w:placeholder>
              <w:docPart w:val="57D9DBC25C0148E583D3DEC66DE07922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4CA81E25" w14:textId="77777777" w:rsidR="00F2209B" w:rsidRDefault="00501673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DBB85E0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269EB4DB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E0BD2B0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</w:t>
            </w:r>
          </w:p>
        </w:tc>
      </w:tr>
      <w:tr w:rsidR="009F6CA3" w14:paraId="2C0C4F15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318D0668" w14:textId="77777777" w:rsidR="009F6CA3" w:rsidRPr="004A3040" w:rsidRDefault="009F6CA3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79648233"/>
            <w:placeholder>
              <w:docPart w:val="A55997F403654EEB98CDD194E10939D5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A3B9D40" w14:textId="77777777" w:rsidR="009F6CA3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1A6C1BD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6F42A042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65823054"/>
            <w:placeholder>
              <w:docPart w:val="5703876AD4C14BC1B171D3D30C58C075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A0AF6B1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8F61C09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3563368B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25004546"/>
            <w:placeholder>
              <w:docPart w:val="D92B6C07112747E2A5B526954FD36F05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A3045E4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045CF5C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449E67CD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05243758"/>
            <w:placeholder>
              <w:docPart w:val="6E3C02D54E544C0A8E3F068F5872FA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0C00F7D8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C30E12D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58363253"/>
            <w:placeholder>
              <w:docPart w:val="AE408A9DC8C647779755DA443176495D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1A3B4EAC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2550ACE7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4130E313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634103424"/>
            <w:placeholder>
              <w:docPart w:val="D4503A04D5E14400BC2013AA4A211AEC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0B84240D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767B986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67923726"/>
            <w:placeholder>
              <w:docPart w:val="6354196355CD4995B0A2644F99215A4C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1145295E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3B327010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2305E4C6" w14:textId="77777777" w:rsidR="00F2209B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932662009"/>
            <w:placeholder>
              <w:docPart w:val="74B0D81FBC8A47D79635166503B6978C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4264504" w14:textId="77777777" w:rsidR="00F2209B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901E5D7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08D8D252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DB1C47" w14:textId="77777777" w:rsidR="001B4E21" w:rsidRPr="004A3040" w:rsidRDefault="001B4E21" w:rsidP="00EA1E45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EA1E45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8185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0AE00DA7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01095774" w14:textId="77777777" w:rsidR="00F15B68" w:rsidRPr="004A3040" w:rsidRDefault="00F15B68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25245960"/>
            <w:placeholder>
              <w:docPart w:val="8BF8A3DB33C5466DB6A80E2348A2654C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E6CB170" w14:textId="77777777" w:rsidR="00F15B68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5DE9C05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50787730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35234860"/>
            <w:placeholder>
              <w:docPart w:val="FCE4C41818464254ABD1517D7729C367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8815D21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F25D735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58144E45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29650692"/>
            <w:placeholder>
              <w:docPart w:val="9032D931BC484F5F8C4F6D69560DCAAE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E0BA0D5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49264A37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29BDDF34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28939493"/>
            <w:placeholder>
              <w:docPart w:val="B1AA28B9C9174DDB99C0960436E8E32D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74288449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167DFC7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60558922"/>
            <w:placeholder>
              <w:docPart w:val="9D574F1528E14F8C8F6A437B4FE158A7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1900A77E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59812AF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5CF9F7B8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32253676"/>
            <w:placeholder>
              <w:docPart w:val="6DA9A59C466F4A0EBC3FF6DF7DA52580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7CA14294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18427D1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32741090"/>
            <w:placeholder>
              <w:docPart w:val="FA92105334BD4D0C941E70A6FFF295B3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55F86719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A736727" w14:textId="77777777" w:rsidTr="007B536B">
        <w:trPr>
          <w:trHeight w:hRule="exact" w:val="510"/>
        </w:trPr>
        <w:tc>
          <w:tcPr>
            <w:tcW w:w="1714" w:type="pct"/>
            <w:vAlign w:val="center"/>
          </w:tcPr>
          <w:p w14:paraId="26118CEE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698389578"/>
            <w:placeholder>
              <w:docPart w:val="A3853D62CE924BC3AA214A9607E20509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A5859A3" w14:textId="77777777" w:rsidR="001B4E21" w:rsidRPr="004A3040" w:rsidRDefault="0050167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8493210" w14:textId="77777777" w:rsidR="0026172A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5245"/>
        <w:gridCol w:w="4677"/>
      </w:tblGrid>
      <w:tr w:rsidR="0025401C" w14:paraId="3B6F08B9" w14:textId="77777777" w:rsidTr="00EC74F7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12630E" w14:textId="77777777" w:rsidR="0025401C" w:rsidRPr="00A65B72" w:rsidRDefault="0025401C" w:rsidP="00EA1E45">
            <w:pPr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proofErr w:type="gramStart"/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Pr="000C01A2">
              <w:rPr>
                <w:sz w:val="20"/>
                <w:szCs w:val="20"/>
              </w:rPr>
              <w:t>(</w:t>
            </w:r>
            <w:proofErr w:type="gramEnd"/>
            <w:r w:rsidRPr="000C01A2">
              <w:rPr>
                <w:sz w:val="20"/>
                <w:szCs w:val="20"/>
              </w:rPr>
              <w:t xml:space="preserve"> </w:t>
            </w:r>
            <w:r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Pr="000C01A2">
              <w:rPr>
                <w:sz w:val="20"/>
                <w:szCs w:val="20"/>
              </w:rPr>
              <w:t>)</w:t>
            </w:r>
          </w:p>
        </w:tc>
      </w:tr>
      <w:tr w:rsidR="00076AF1" w14:paraId="26F675B0" w14:textId="77777777" w:rsidTr="009B5FF2">
        <w:trPr>
          <w:trHeight w:hRule="exact" w:val="1679"/>
        </w:trPr>
        <w:tc>
          <w:tcPr>
            <w:tcW w:w="2643" w:type="pct"/>
            <w:shd w:val="clear" w:color="auto" w:fill="FFFFFF" w:themeFill="background1"/>
            <w:vAlign w:val="center"/>
          </w:tcPr>
          <w:p w14:paraId="2DAE65C5" w14:textId="77777777" w:rsidR="00501673" w:rsidRDefault="0028044E" w:rsidP="007B536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800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AF1">
              <w:rPr>
                <w:sz w:val="22"/>
                <w:szCs w:val="22"/>
              </w:rPr>
              <w:t xml:space="preserve"> </w:t>
            </w:r>
            <w:r w:rsidR="00076AF1" w:rsidRPr="0082169A">
              <w:rPr>
                <w:sz w:val="22"/>
                <w:szCs w:val="22"/>
              </w:rPr>
              <w:t>Construction d’un bâtiment</w:t>
            </w:r>
          </w:p>
          <w:p w14:paraId="1682F1C3" w14:textId="77777777" w:rsidR="00501673" w:rsidRDefault="0028044E" w:rsidP="007B536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65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AF1" w:rsidRPr="0082169A">
              <w:rPr>
                <w:sz w:val="22"/>
                <w:szCs w:val="22"/>
              </w:rPr>
              <w:t xml:space="preserve"> Agrandissement d’un bâtiment</w:t>
            </w:r>
          </w:p>
          <w:p w14:paraId="38818C59" w14:textId="77777777" w:rsidR="00501673" w:rsidRDefault="0028044E" w:rsidP="007B536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7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AF1" w:rsidRPr="0082169A">
              <w:rPr>
                <w:sz w:val="22"/>
                <w:szCs w:val="22"/>
              </w:rPr>
              <w:t xml:space="preserve"> Transformation / rénovation d’un bâtiment</w:t>
            </w:r>
          </w:p>
          <w:p w14:paraId="7267945D" w14:textId="153252B7" w:rsidR="00076AF1" w:rsidRDefault="0028044E" w:rsidP="007B536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27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6AF1" w:rsidRPr="0082169A">
              <w:rPr>
                <w:sz w:val="22"/>
                <w:szCs w:val="22"/>
              </w:rPr>
              <w:t xml:space="preserve"> Déplacement d’un</w:t>
            </w:r>
            <w:r w:rsidR="00076AF1">
              <w:rPr>
                <w:sz w:val="22"/>
                <w:szCs w:val="22"/>
              </w:rPr>
              <w:t xml:space="preserve"> bâtiment</w:t>
            </w:r>
          </w:p>
          <w:p w14:paraId="5CF2093F" w14:textId="14FE6157" w:rsidR="00B04486" w:rsidRPr="00501673" w:rsidRDefault="0028044E" w:rsidP="007B536B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46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4486">
              <w:rPr>
                <w:sz w:val="22"/>
                <w:szCs w:val="22"/>
              </w:rPr>
              <w:t xml:space="preserve">Démolition d’un bâtiment construit </w:t>
            </w:r>
            <w:r w:rsidR="009B5FF2">
              <w:rPr>
                <w:sz w:val="22"/>
                <w:szCs w:val="22"/>
              </w:rPr>
              <w:t>après 1940</w:t>
            </w:r>
          </w:p>
        </w:tc>
        <w:tc>
          <w:tcPr>
            <w:tcW w:w="2357" w:type="pct"/>
            <w:shd w:val="clear" w:color="auto" w:fill="FFFFFF" w:themeFill="background1"/>
            <w:vAlign w:val="center"/>
          </w:tcPr>
          <w:p w14:paraId="4C59AAB3" w14:textId="03EB0E50" w:rsidR="00076AF1" w:rsidRDefault="0028044E" w:rsidP="007B536B">
            <w:pPr>
              <w:spacing w:after="240"/>
            </w:pPr>
            <w:sdt>
              <w:sdtPr>
                <w:rPr>
                  <w:sz w:val="22"/>
                  <w:szCs w:val="22"/>
                </w:rPr>
                <w:id w:val="8728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60F">
              <w:rPr>
                <w:sz w:val="22"/>
                <w:szCs w:val="22"/>
              </w:rPr>
              <w:t xml:space="preserve"> Bâtiment principal</w:t>
            </w:r>
            <w:r w:rsidR="00ED260F">
              <w:rPr>
                <w:sz w:val="22"/>
                <w:szCs w:val="22"/>
              </w:rPr>
              <w:br/>
            </w:r>
            <w:r w:rsidR="00D5339A">
              <w:rPr>
                <w:sz w:val="22"/>
                <w:szCs w:val="22"/>
              </w:rPr>
              <w:t xml:space="preserve">     </w:t>
            </w:r>
            <w:r w:rsidR="00ED260F">
              <w:rPr>
                <w:sz w:val="22"/>
                <w:szCs w:val="22"/>
              </w:rPr>
              <w:t>précisez</w:t>
            </w:r>
            <w:r w:rsidR="00557401">
              <w:rPr>
                <w:sz w:val="22"/>
                <w:szCs w:val="22"/>
              </w:rPr>
              <w:t> :</w:t>
            </w:r>
            <w:sdt>
              <w:sdtPr>
                <w:rPr>
                  <w:sz w:val="22"/>
                  <w:szCs w:val="22"/>
                </w:rPr>
                <w:id w:val="-1764061592"/>
                <w:placeholder>
                  <w:docPart w:val="CC420B10AEB340DD8032747D3092A0FA"/>
                </w:placeholder>
                <w:showingPlcHdr/>
                <w:text/>
              </w:sdtPr>
              <w:sdtEndPr/>
              <w:sdtContent>
                <w:r w:rsidR="00557401" w:rsidRPr="00557401">
                  <w:rPr>
                    <w:rStyle w:val="Textedelespacerserv"/>
                    <w:rFonts w:eastAsiaTheme="minorHAnsi"/>
                    <w:sz w:val="22"/>
                  </w:rPr>
                  <w:t>Cliquez ici pour taper du texte.</w:t>
                </w:r>
              </w:sdtContent>
            </w:sdt>
            <w:r w:rsidR="00076AF1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1024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6115">
              <w:rPr>
                <w:sz w:val="22"/>
                <w:szCs w:val="22"/>
              </w:rPr>
              <w:t xml:space="preserve"> Bâtiment </w:t>
            </w:r>
            <w:r w:rsidR="00565F30">
              <w:rPr>
                <w:sz w:val="22"/>
                <w:szCs w:val="22"/>
              </w:rPr>
              <w:t xml:space="preserve">accessoire </w:t>
            </w:r>
            <w:r w:rsidR="00D5339A">
              <w:rPr>
                <w:sz w:val="22"/>
                <w:szCs w:val="22"/>
              </w:rPr>
              <w:br/>
              <w:t xml:space="preserve">     </w:t>
            </w:r>
            <w:r w:rsidR="00076AF1">
              <w:rPr>
                <w:sz w:val="22"/>
                <w:szCs w:val="22"/>
              </w:rPr>
              <w:t xml:space="preserve">précisez : </w:t>
            </w:r>
            <w:sdt>
              <w:sdtPr>
                <w:rPr>
                  <w:sz w:val="22"/>
                  <w:szCs w:val="22"/>
                </w:rPr>
                <w:id w:val="-1408456722"/>
                <w:placeholder>
                  <w:docPart w:val="A39D4479E9B14ADA85228E966494C3C0"/>
                </w:placeholder>
                <w:showingPlcHdr/>
                <w:text/>
              </w:sdtPr>
              <w:sdtEndPr/>
              <w:sdtContent>
                <w:r w:rsidR="00557401" w:rsidRPr="00557401">
                  <w:rPr>
                    <w:rStyle w:val="Textedelespacerserv"/>
                    <w:rFonts w:eastAsiaTheme="minorHAnsi"/>
                    <w:sz w:val="22"/>
                  </w:rPr>
                  <w:t>Cliquez ici pour taper du texte.</w:t>
                </w:r>
              </w:sdtContent>
            </w:sdt>
          </w:p>
        </w:tc>
      </w:tr>
    </w:tbl>
    <w:p w14:paraId="580DA08D" w14:textId="77777777" w:rsidR="002A369B" w:rsidRDefault="002A369B"/>
    <w:p w14:paraId="1DD5233B" w14:textId="77777777" w:rsidR="00AB7F90" w:rsidRDefault="00AB7F90">
      <w:r>
        <w:br w:type="page"/>
      </w:r>
    </w:p>
    <w:p w14:paraId="14B55864" w14:textId="77777777" w:rsidR="00EF2228" w:rsidRDefault="00EF2228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C8484F" w14:paraId="75AE89FA" w14:textId="77777777" w:rsidTr="005E2425">
        <w:trPr>
          <w:trHeight w:hRule="exact" w:val="340"/>
        </w:trPr>
        <w:tc>
          <w:tcPr>
            <w:tcW w:w="4999" w:type="pct"/>
            <w:gridSpan w:val="2"/>
            <w:shd w:val="clear" w:color="auto" w:fill="D9D9D9" w:themeFill="background1" w:themeFillShade="D9"/>
            <w:vAlign w:val="center"/>
          </w:tcPr>
          <w:p w14:paraId="0C0CB286" w14:textId="77777777" w:rsidR="00C8484F" w:rsidRPr="00EC74F7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 w:rsidRPr="00EC74F7">
              <w:rPr>
                <w:sz w:val="22"/>
                <w:szCs w:val="22"/>
              </w:rPr>
              <w:t xml:space="preserve">Caractéristiques et descriptions </w:t>
            </w:r>
            <w:r w:rsidR="00344409">
              <w:rPr>
                <w:b/>
                <w:color w:val="C00000"/>
                <w:sz w:val="22"/>
                <w:szCs w:val="22"/>
              </w:rPr>
              <w:t>EN MÈTRES</w:t>
            </w:r>
          </w:p>
          <w:p w14:paraId="5E296903" w14:textId="77777777" w:rsidR="00C8484F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030896" w14:paraId="1D74D636" w14:textId="77777777" w:rsidTr="005E2425">
        <w:trPr>
          <w:trHeight w:hRule="exact" w:val="1361"/>
        </w:trPr>
        <w:tc>
          <w:tcPr>
            <w:tcW w:w="1714" w:type="pct"/>
            <w:shd w:val="clear" w:color="auto" w:fill="FFFFFF" w:themeFill="background1"/>
            <w:vAlign w:val="center"/>
          </w:tcPr>
          <w:p w14:paraId="43F03F9F" w14:textId="77777777" w:rsidR="00030896" w:rsidRDefault="00030896" w:rsidP="006E03B0">
            <w:pPr>
              <w:spacing w:line="276" w:lineRule="auto"/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</w:t>
            </w:r>
            <w:r w:rsidR="00D2746C">
              <w:rPr>
                <w:sz w:val="22"/>
                <w:szCs w:val="22"/>
              </w:rPr>
              <w:t>du projet</w:t>
            </w:r>
          </w:p>
        </w:tc>
        <w:sdt>
          <w:sdtPr>
            <w:rPr>
              <w:sz w:val="22"/>
              <w:szCs w:val="22"/>
            </w:rPr>
            <w:id w:val="-1767378906"/>
            <w:placeholder>
              <w:docPart w:val="ED299EB853D543EFBDDFFCC48B41CB2C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2C57DB7" w14:textId="77777777" w:rsidR="00030896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22DDC" w14:paraId="77462537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64A8B7E" w14:textId="77777777" w:rsidR="00C343CB" w:rsidRPr="00EC74F7" w:rsidRDefault="00D2746C" w:rsidP="006E03B0">
            <w:pPr>
              <w:spacing w:line="276" w:lineRule="auto"/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Hauteur</w:t>
            </w:r>
          </w:p>
        </w:tc>
        <w:sdt>
          <w:sdtPr>
            <w:rPr>
              <w:sz w:val="22"/>
              <w:szCs w:val="22"/>
            </w:rPr>
            <w:id w:val="1429543736"/>
            <w:placeholder>
              <w:docPart w:val="687592F8C5F94CBA8DE85D03E3E81515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14D62B41" w14:textId="77777777" w:rsidR="00722DDC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D2746C" w14:paraId="6022DD3A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590EAF8E" w14:textId="77777777" w:rsidR="00D2746C" w:rsidRDefault="00D2746C" w:rsidP="006E03B0">
            <w:pPr>
              <w:spacing w:line="276" w:lineRule="auto"/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Largeur</w:t>
            </w:r>
          </w:p>
        </w:tc>
        <w:sdt>
          <w:sdtPr>
            <w:rPr>
              <w:sz w:val="22"/>
              <w:szCs w:val="22"/>
            </w:rPr>
            <w:id w:val="-1470660842"/>
            <w:placeholder>
              <w:docPart w:val="55E7F1FD6D54456D869B75622386F723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2371CF1A" w14:textId="77777777" w:rsidR="00D2746C" w:rsidRDefault="007B536B" w:rsidP="007B536B">
                <w:pPr>
                  <w:spacing w:line="276" w:lineRule="auto"/>
                  <w:ind w:right="-291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D2746C" w14:paraId="038BF60D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348DF088" w14:textId="77777777" w:rsidR="00D2746C" w:rsidRDefault="00D2746C" w:rsidP="006E03B0">
            <w:pPr>
              <w:spacing w:line="276" w:lineRule="auto"/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Profondeur</w:t>
            </w:r>
          </w:p>
        </w:tc>
        <w:sdt>
          <w:sdtPr>
            <w:rPr>
              <w:sz w:val="22"/>
              <w:szCs w:val="22"/>
            </w:rPr>
            <w:id w:val="1729958484"/>
            <w:placeholder>
              <w:docPart w:val="B01A26F541C5494492F6E8F3EF8B9A94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445171EA" w14:textId="77777777" w:rsidR="00D2746C" w:rsidRDefault="007B536B" w:rsidP="007B536B">
                <w:pPr>
                  <w:spacing w:line="276" w:lineRule="auto"/>
                  <w:ind w:right="-291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22DDC" w14:paraId="663E15F8" w14:textId="77777777" w:rsidTr="005E2425">
        <w:trPr>
          <w:trHeight w:hRule="exact" w:val="34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B6B149C" w14:textId="77777777" w:rsidR="00722DDC" w:rsidRPr="00EC74F7" w:rsidRDefault="00722DDC" w:rsidP="006E03B0">
            <w:pPr>
              <w:spacing w:line="276" w:lineRule="auto"/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Fondation (type)</w:t>
            </w:r>
          </w:p>
        </w:tc>
        <w:sdt>
          <w:sdtPr>
            <w:rPr>
              <w:sz w:val="22"/>
              <w:szCs w:val="22"/>
            </w:rPr>
            <w:id w:val="1983495741"/>
            <w:placeholder>
              <w:docPart w:val="9B0BA17D103044D090AFC36E8848C93F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46026DE0" w14:textId="77777777" w:rsidR="00722DDC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79F502CA" w14:textId="77777777" w:rsidTr="005E2425">
        <w:trPr>
          <w:trHeight w:hRule="exact" w:val="68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76DDC500" w14:textId="77777777" w:rsidR="00ED3E60" w:rsidRDefault="00AE53B4" w:rsidP="006E03B0">
            <w:pPr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Matériaux extérieurs projetés</w:t>
            </w:r>
          </w:p>
          <w:p w14:paraId="34DB7F25" w14:textId="77777777" w:rsidR="00ED3E60" w:rsidRDefault="007E2630" w:rsidP="006E03B0">
            <w:pPr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(types, modèles et </w:t>
            </w:r>
            <w:r w:rsidR="00751D95">
              <w:rPr>
                <w:sz w:val="22"/>
                <w:szCs w:val="22"/>
              </w:rPr>
              <w:t>couleurs)</w:t>
            </w:r>
          </w:p>
        </w:tc>
        <w:sdt>
          <w:sdtPr>
            <w:rPr>
              <w:sz w:val="22"/>
              <w:szCs w:val="22"/>
            </w:rPr>
            <w:id w:val="-1823423686"/>
            <w:placeholder>
              <w:docPart w:val="C0757239BB6E45399855BBCF5B159125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63A988E1" w14:textId="77777777" w:rsidR="00ED3E60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3BCC80CE" w14:textId="77777777" w:rsidTr="005E2425">
        <w:trPr>
          <w:trHeight w:hRule="exact" w:val="68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47790488" w14:textId="77777777" w:rsidR="002C29AD" w:rsidRDefault="005A5C36" w:rsidP="006E03B0">
            <w:pPr>
              <w:ind w:left="-426" w:right="-291" w:firstLine="460"/>
              <w:rPr>
                <w:sz w:val="22"/>
                <w:szCs w:val="22"/>
              </w:rPr>
            </w:pPr>
            <w:r w:rsidRPr="00570C98">
              <w:rPr>
                <w:sz w:val="22"/>
                <w:szCs w:val="22"/>
              </w:rPr>
              <w:t>Matériaux existants</w:t>
            </w:r>
          </w:p>
          <w:p w14:paraId="08AFA6B5" w14:textId="77777777" w:rsidR="005A5C36" w:rsidRPr="00570C98" w:rsidRDefault="002C29AD" w:rsidP="006E03B0">
            <w:pPr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</w:t>
            </w:r>
            <w:r w:rsidR="005A5C36">
              <w:rPr>
                <w:sz w:val="22"/>
                <w:szCs w:val="22"/>
              </w:rPr>
              <w:t>ypes, modèles</w:t>
            </w:r>
            <w:r w:rsidR="007E2630">
              <w:rPr>
                <w:sz w:val="22"/>
                <w:szCs w:val="22"/>
              </w:rPr>
              <w:t xml:space="preserve"> et</w:t>
            </w:r>
            <w:r>
              <w:rPr>
                <w:sz w:val="22"/>
                <w:szCs w:val="22"/>
              </w:rPr>
              <w:t xml:space="preserve"> </w:t>
            </w:r>
            <w:r w:rsidR="0078643F">
              <w:rPr>
                <w:sz w:val="22"/>
                <w:szCs w:val="22"/>
              </w:rPr>
              <w:t>c</w:t>
            </w:r>
            <w:r w:rsidR="00E2780E">
              <w:rPr>
                <w:sz w:val="22"/>
                <w:szCs w:val="22"/>
              </w:rPr>
              <w:t>ouleurs)</w:t>
            </w:r>
          </w:p>
        </w:tc>
        <w:sdt>
          <w:sdtPr>
            <w:rPr>
              <w:sz w:val="22"/>
              <w:szCs w:val="22"/>
            </w:rPr>
            <w:id w:val="-399446095"/>
            <w:placeholder>
              <w:docPart w:val="B2A5F923CA4748448C4F90C1A0B31512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559B244D" w14:textId="77777777" w:rsidR="00ED3E60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767C6" w14:paraId="4AFBAAFF" w14:textId="77777777" w:rsidTr="005E2425">
        <w:trPr>
          <w:trHeight w:hRule="exact" w:val="102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F7628B7" w14:textId="77777777" w:rsidR="001767C6" w:rsidRDefault="001767C6" w:rsidP="006E03B0">
            <w:pPr>
              <w:ind w:left="-426" w:right="-291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explications</w:t>
            </w:r>
          </w:p>
        </w:tc>
        <w:sdt>
          <w:sdtPr>
            <w:rPr>
              <w:sz w:val="22"/>
              <w:szCs w:val="22"/>
            </w:rPr>
            <w:id w:val="-741174324"/>
            <w:placeholder>
              <w:docPart w:val="C2409095043B43BA9A2EB55A5B1BCD83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6304D210" w14:textId="77777777" w:rsidR="001767C6" w:rsidRPr="00EC74F7" w:rsidRDefault="0077161B" w:rsidP="006E03B0">
                <w:pPr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3DBC3CA" w14:textId="77777777" w:rsidR="00917B62" w:rsidRPr="004225F4" w:rsidRDefault="00917B62" w:rsidP="006E03B0">
      <w:pPr>
        <w:spacing w:line="276" w:lineRule="auto"/>
        <w:ind w:left="-426" w:right="-291"/>
        <w:rPr>
          <w:sz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917B62" w14:paraId="54EDCE18" w14:textId="77777777" w:rsidTr="005E2425">
        <w:trPr>
          <w:trHeight w:hRule="exact" w:val="340"/>
        </w:trPr>
        <w:tc>
          <w:tcPr>
            <w:tcW w:w="4999" w:type="pct"/>
            <w:gridSpan w:val="2"/>
            <w:shd w:val="clear" w:color="auto" w:fill="D9D9D9" w:themeFill="background1" w:themeFillShade="D9"/>
            <w:vAlign w:val="center"/>
          </w:tcPr>
          <w:p w14:paraId="10F2FD58" w14:textId="140C5FB4" w:rsidR="00917B62" w:rsidRDefault="00917B62" w:rsidP="006E03B0">
            <w:pPr>
              <w:spacing w:line="276" w:lineRule="auto"/>
              <w:ind w:left="-426" w:right="-291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Exécution des travaux</w:t>
            </w:r>
            <w:r w:rsidR="006E03B0">
              <w:rPr>
                <w:sz w:val="22"/>
                <w:szCs w:val="22"/>
              </w:rPr>
              <w:t xml:space="preserve"> - ces informations sont obligatoires</w:t>
            </w:r>
          </w:p>
        </w:tc>
      </w:tr>
      <w:tr w:rsidR="00917B62" w14:paraId="69102E49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4208403E" w14:textId="77777777" w:rsidR="00917B62" w:rsidRPr="00EC74F7" w:rsidRDefault="00917B62" w:rsidP="006E03B0">
            <w:pPr>
              <w:spacing w:line="276" w:lineRule="auto"/>
              <w:ind w:left="-426" w:right="-291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 estimé</w:t>
            </w:r>
          </w:p>
        </w:tc>
        <w:sdt>
          <w:sdtPr>
            <w:rPr>
              <w:sz w:val="22"/>
              <w:szCs w:val="22"/>
            </w:rPr>
            <w:id w:val="1506787960"/>
            <w:placeholder>
              <w:docPart w:val="A6345D883D8149A3B1727005C7BC6785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519555FA" w14:textId="77777777" w:rsidR="00917B62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502B22C7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CCC97E3" w14:textId="77777777" w:rsidR="00917B62" w:rsidRPr="00EC74F7" w:rsidRDefault="00917B62" w:rsidP="006E03B0">
            <w:pPr>
              <w:spacing w:line="276" w:lineRule="auto"/>
              <w:ind w:left="-426" w:right="-291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 des travaux</w:t>
            </w:r>
          </w:p>
        </w:tc>
        <w:sdt>
          <w:sdtPr>
            <w:rPr>
              <w:sz w:val="22"/>
              <w:szCs w:val="22"/>
            </w:rPr>
            <w:id w:val="-294908957"/>
            <w:placeholder>
              <w:docPart w:val="762C694720804EB3B42201B03633C463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FEBB27C" w14:textId="77777777" w:rsidR="00917B62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6CE86ACC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1E1FD11" w14:textId="77777777" w:rsidR="00917B62" w:rsidRPr="00EC74F7" w:rsidRDefault="00917B62" w:rsidP="006E03B0">
            <w:pPr>
              <w:spacing w:line="276" w:lineRule="auto"/>
              <w:ind w:left="-426" w:right="-291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 des travaux</w:t>
            </w:r>
          </w:p>
        </w:tc>
        <w:sdt>
          <w:sdtPr>
            <w:rPr>
              <w:sz w:val="22"/>
              <w:szCs w:val="22"/>
            </w:rPr>
            <w:id w:val="1506010565"/>
            <w:placeholder>
              <w:docPart w:val="5D903067260C41518DE5DC6A01096EF4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5B647AB" w14:textId="77777777" w:rsidR="00917B62" w:rsidRPr="00EC74F7" w:rsidRDefault="0077161B" w:rsidP="006E03B0">
                <w:pPr>
                  <w:spacing w:line="276" w:lineRule="auto"/>
                  <w:ind w:left="-426" w:right="-291" w:firstLine="460"/>
                  <w:jc w:val="both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4CE5DAAC" w14:textId="77777777" w:rsidTr="005E2425">
        <w:trPr>
          <w:trHeight w:hRule="exact"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B5601BB" w14:textId="77777777" w:rsidR="00917B62" w:rsidRDefault="006E03B0" w:rsidP="006E03B0">
            <w:pPr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l’entrepreneur </w:t>
            </w:r>
          </w:p>
        </w:tc>
        <w:sdt>
          <w:sdtPr>
            <w:rPr>
              <w:sz w:val="22"/>
              <w:szCs w:val="22"/>
            </w:rPr>
            <w:id w:val="673383360"/>
            <w:placeholder>
              <w:docPart w:val="5B32D17F43954B25A2FEC2644D3861A3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1D8D32E2" w14:textId="77777777" w:rsidR="00917B62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AE0D7E" w14:paraId="34E789A4" w14:textId="77777777" w:rsidTr="005E2425">
        <w:trPr>
          <w:trHeight w:hRule="exact" w:val="68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902D8C5" w14:textId="77777777" w:rsidR="00AE0D7E" w:rsidRDefault="00AE5F69" w:rsidP="006E03B0">
            <w:pPr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549041185"/>
            <w:placeholder>
              <w:docPart w:val="0FC8070FD68049019B69BC523D6B271D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6D42C0B3" w14:textId="77777777" w:rsidR="00AE0D7E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CA3738" w14:paraId="3D60DFD6" w14:textId="77777777" w:rsidTr="005E2425">
        <w:trPr>
          <w:trHeight w:hRule="exact"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319820BC" w14:textId="77777777" w:rsidR="00CA3738" w:rsidRDefault="00CA3738" w:rsidP="006E03B0">
            <w:pPr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téléphone de </w:t>
            </w:r>
          </w:p>
          <w:p w14:paraId="342CA311" w14:textId="77777777" w:rsidR="00CA3738" w:rsidRDefault="00CA3738" w:rsidP="006E03B0">
            <w:pPr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-1423558692"/>
            <w:placeholder>
              <w:docPart w:val="9471EF96EE914503B7B495A2040EF77E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2F7883B1" w14:textId="77777777" w:rsidR="00CA3738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17B62" w14:paraId="2B1CC03F" w14:textId="77777777" w:rsidTr="005E2425">
        <w:trPr>
          <w:trHeight w:hRule="exact"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4877F9F8" w14:textId="77777777" w:rsidR="00917B62" w:rsidRPr="00570C98" w:rsidRDefault="006A20EC" w:rsidP="006E03B0">
            <w:pPr>
              <w:ind w:left="33" w:right="-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licence à la </w:t>
            </w:r>
            <w:r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1096600278"/>
            <w:placeholder>
              <w:docPart w:val="4137F7AA23984E3D9213E4F2B888B7B3"/>
            </w:placeholder>
            <w:showingPlcHdr/>
            <w:text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DBD8825" w14:textId="77777777" w:rsidR="00917B62" w:rsidRPr="00EC74F7" w:rsidRDefault="0077161B" w:rsidP="006E03B0">
                <w:pPr>
                  <w:ind w:left="-426" w:right="-291" w:firstLine="46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907EB56" w14:textId="77777777" w:rsidR="00B70A87" w:rsidRPr="004225F4" w:rsidRDefault="00B70A87" w:rsidP="008F0EC1">
      <w:pPr>
        <w:spacing w:line="276" w:lineRule="auto"/>
        <w:ind w:left="-426" w:right="-574"/>
        <w:rPr>
          <w:sz w:val="14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0296FABB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DBE96F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073566F2" w14:textId="77777777" w:rsidTr="003010C6">
        <w:trPr>
          <w:trHeight w:hRule="exact" w:val="1644"/>
        </w:trPr>
        <w:tc>
          <w:tcPr>
            <w:tcW w:w="5000" w:type="pct"/>
            <w:gridSpan w:val="2"/>
            <w:vAlign w:val="center"/>
          </w:tcPr>
          <w:p w14:paraId="48B5B68E" w14:textId="77777777" w:rsidR="003010C6" w:rsidRDefault="003010C6" w:rsidP="003010C6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751D7C45" w14:textId="54A7E980" w:rsidR="00886483" w:rsidRPr="004A3040" w:rsidRDefault="00886483" w:rsidP="0020361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0BF7D436" w14:textId="77777777" w:rsidTr="006E03B0">
        <w:trPr>
          <w:trHeight w:hRule="exact" w:val="397"/>
        </w:trPr>
        <w:tc>
          <w:tcPr>
            <w:tcW w:w="643" w:type="pct"/>
            <w:vAlign w:val="center"/>
          </w:tcPr>
          <w:p w14:paraId="26BB107B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843229871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71740BDB" w14:textId="4A5658BD" w:rsidR="00886483" w:rsidRPr="00886483" w:rsidRDefault="009D416E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F11F1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67D27AA0" w14:textId="77777777" w:rsidTr="006E03B0">
        <w:trPr>
          <w:trHeight w:hRule="exact" w:val="397"/>
        </w:trPr>
        <w:tc>
          <w:tcPr>
            <w:tcW w:w="643" w:type="pct"/>
            <w:vAlign w:val="center"/>
          </w:tcPr>
          <w:p w14:paraId="3D94D4A3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357122620"/>
            <w:placeholder>
              <w:docPart w:val="CF7D2044164E45F3934C2F209A904F67"/>
            </w:placeholder>
            <w:showingPlcHdr/>
            <w:text/>
          </w:sdtPr>
          <w:sdtEndPr/>
          <w:sdtContent>
            <w:tc>
              <w:tcPr>
                <w:tcW w:w="4357" w:type="pct"/>
                <w:vAlign w:val="center"/>
              </w:tcPr>
              <w:p w14:paraId="11AE53D3" w14:textId="77777777" w:rsidR="00624E66" w:rsidRPr="00886483" w:rsidRDefault="0077161B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6F075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0B73614" w14:textId="77777777" w:rsidR="006E03B0" w:rsidRDefault="006E03B0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FA24A98" w14:textId="77777777" w:rsidR="001D6584" w:rsidRPr="00570C98" w:rsidRDefault="00AB7F90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val="fr-CA" w:eastAsia="fr-C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958EC2" wp14:editId="29928F6E">
                <wp:simplePos x="0" y="0"/>
                <wp:positionH relativeFrom="column">
                  <wp:posOffset>-335280</wp:posOffset>
                </wp:positionH>
                <wp:positionV relativeFrom="paragraph">
                  <wp:posOffset>456284</wp:posOffset>
                </wp:positionV>
                <wp:extent cx="6240780" cy="3870960"/>
                <wp:effectExtent l="0" t="0" r="26670" b="1524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3870960"/>
                          <a:chOff x="0" y="0"/>
                          <a:chExt cx="6541135" cy="4320468"/>
                        </a:xfrm>
                      </wpg:grpSpPr>
                      <wps:wsp>
                        <wps:cNvPr id="4" name="Municipalité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1135" cy="4320468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2435C" w14:textId="77777777" w:rsidR="00AB7F90" w:rsidRPr="00345124" w:rsidRDefault="00AB7F90" w:rsidP="00AB7F9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  <w:t>Espace réservé à la Municipalité</w:t>
                              </w:r>
                            </w:p>
                            <w:p w14:paraId="140EEB94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center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1B70475D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Lot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 Matricule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3D6E6FE9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Zone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50C80F2A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Demande reçue 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25FAB013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Documents reçus :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Projet d’implantation</w:t>
                              </w:r>
                            </w:p>
                            <w:p w14:paraId="1D419F5F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Croquis d’implantation</w:t>
                              </w:r>
                            </w:p>
                            <w:p w14:paraId="798BCA83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Plan détaillé</w:t>
                              </w:r>
                            </w:p>
                            <w:p w14:paraId="02E4FCFA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Autre : ______________________________________________________________</w:t>
                              </w:r>
                            </w:p>
                            <w:p w14:paraId="25C9C030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47DEC236" w14:textId="77777777" w:rsid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47CD7B1E" w14:textId="77777777" w:rsidR="00345124" w:rsidRP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30F8FE26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5B3ABFE2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br/>
                                <w:t xml:space="preserve">Date d’émission du permis / certificat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</w:p>
                            <w:p w14:paraId="77E03743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6FB4F056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0B74FBC5" w14:textId="77777777" w:rsidR="00AB7F90" w:rsidRPr="006A1DDA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21EB7708" w14:textId="77777777" w:rsidR="002F5608" w:rsidRPr="002F5608" w:rsidRDefault="00AB7F90" w:rsidP="002F5608">
                              <w:pPr>
                                <w:tabs>
                                  <w:tab w:val="left" w:pos="4536"/>
                                  <w:tab w:val="left" w:pos="5387"/>
                                  <w:tab w:val="left" w:pos="9498"/>
                                </w:tabs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2F5608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="002F5608" w:rsidRPr="002F5608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614225CD" w14:textId="77777777" w:rsidR="00AB7F90" w:rsidRPr="006A1DDA" w:rsidRDefault="002F5608" w:rsidP="002F5608">
                              <w:pPr>
                                <w:tabs>
                                  <w:tab w:val="left" w:pos="4536"/>
                                  <w:tab w:val="left" w:pos="5387"/>
                                  <w:tab w:val="left" w:pos="9498"/>
                                </w:tabs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>Nom en lettre moulé et poste</w:t>
                              </w:r>
                              <w:r w:rsidR="00AB7F90"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</w:t>
                              </w:r>
                              <w:r w:rsidR="00AB7F90"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="00AB7F90"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CPTAQ"/>
                        <wps:cNvSpPr txBox="1">
                          <a:spLocks noChangeArrowheads="1"/>
                        </wps:cNvSpPr>
                        <wps:spPr bwMode="auto">
                          <a:xfrm>
                            <a:off x="917760" y="2169847"/>
                            <a:ext cx="4452424" cy="759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E845E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sym w:font="Wingdings" w:char="F06F"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En attente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d’un avis de conformité de la </w:t>
                              </w:r>
                              <w:r w:rsidRPr="00183AC1">
                                <w:rPr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CPTAQ</w:t>
                              </w:r>
                            </w:p>
                            <w:p w14:paraId="44E8EE7A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dossier :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3711A07A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décision : </w:t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3A464036" w14:textId="77777777" w:rsidR="008A3D07" w:rsidRDefault="008A3D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58EC2" id="Groupe 1" o:spid="_x0000_s1026" style="position:absolute;left:0;text-align:left;margin-left:-26.4pt;margin-top:35.95pt;width:491.4pt;height:304.8pt;z-index:251671552;mso-width-relative:margin;mso-height-relative:margin" coordsize="65411,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SS9QIAAFgIAAAOAAAAZHJzL2Uyb0RvYy54bWzMVutu0zAU/o/EO1j+z3Jp0rTR0ml0FyEx&#10;GNp4ANdxEgvHDra7dLwRz8GLcew0XXdBoCE0Wsn19fM53/nOcQ+PNq1AN0wbrmSBo4MQIyapKrms&#10;C/z5+uzNDCNjiSyJUJIV+JYZfLR4/eqw73IWq0aJkmkEINLkfVfgxtouDwJDG9YSc6A6JmGxUrol&#10;Foa6DkpNekBvRRCH4TTolS47rSgzBmZPhkW88PhVxaj9WFWGWSQKDLZZ32rfrlwbLA5JXmvSNZxu&#10;zSDPsKIlXMKlO6gTYglaa/4IquVUK6Mqe0BVG6iq4pR5H8CbKHzgzblW6877Uud93e1oAmof8PRs&#10;WPrh5lx3V92lBib6rgYu/Mj5sql0637BSrTxlN3uKGMbiyhMTuMkzGbALIW1ySwL59MtqbQB5h+d&#10;o83peDJNomiSDieTSRwm05kLRzBeHNwzp+9AIOaOA/N3HFw1pGOeWpMDB5ca8bLACUaStCDTi7Xk&#10;lHdEcPvju7PKXQ/7HFHIbt4qcD3yATfde0W/GCTVsiGyZsdaq75hpAQDI+/P3tEBxziQVX+hSriJ&#10;rK3yQH/E9u84I3mnjT1nqkWuU2ANGeDhyc17Ywd6xy0utkYJXp5xIfxA16ul0OiGQLacZe67jci9&#10;bUKiHpyLszAcKPglRug/T2G03ELeC94WeLbbRHJH3KkswU6SW8LF0AdJCAnKcEw68gYa7Wa12UZm&#10;pcpb4FSrIb+hHkGnUfobRj3kdoHN1zXRDCPxTkJc5lGSuGLgB0maxTDQ+yur/RUiKUAV2GI0dJfW&#10;FxBno1THEL+Ke2adeYMlW1tBr4Op/1y4kzAbpbu8vD7+9CKSnUdZBtmPoBLE0XQ+S7x6SD7WiiRJ&#10;4ySGHHO1Ikvn03S6lcao/VGZzxKvezLYTr6EUiZt7AUq1i0k2yBreDRAtl5gMO1KlFe7F+Eo1BHJ&#10;F6MnpD9P4/Slle/rlS8wd7L7PxPA13F4vjyb26fWvY/7Y58wd38IFj8BAAD//wMAUEsDBBQABgAI&#10;AAAAIQAeBhjU4QAAAAoBAAAPAAAAZHJzL2Rvd25yZXYueG1sTI9Ba8JAFITvhf6H5RV6002UWI3Z&#10;iEjbkxSqheLtmX0mwezbkF2T+O+7PbXHYYaZb7LNaBrRU+dqywriaQSCuLC65lLB1/FtsgThPLLG&#10;xjIpuJODTf74kGGq7cCf1B98KUIJuxQVVN63qZSuqMigm9qWOHgX2xn0QXal1B0Oodw0chZFC2mw&#10;5rBQYUu7iorr4WYUvA84bOfxa7+/Xnb30zH5+N7HpNTz07hdg/A0+r8w/OIHdMgD09neWDvRKJgk&#10;s4DuFbzEKxAhsJpH4dxZwWIZJyDzTP6/kP8AAAD//wMAUEsBAi0AFAAGAAgAAAAhALaDOJL+AAAA&#10;4QEAABMAAAAAAAAAAAAAAAAAAAAAAFtDb250ZW50X1R5cGVzXS54bWxQSwECLQAUAAYACAAAACEA&#10;OP0h/9YAAACUAQAACwAAAAAAAAAAAAAAAAAvAQAAX3JlbHMvLnJlbHNQSwECLQAUAAYACAAAACEA&#10;Nop0kvUCAABYCAAADgAAAAAAAAAAAAAAAAAuAgAAZHJzL2Uyb0RvYy54bWxQSwECLQAUAAYACAAA&#10;ACEAHgYY1OEAAAAK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unicipalité" o:spid="_x0000_s1027" type="#_x0000_t202" style="position:absolute;width:65411;height:4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JrwgAAANoAAAAPAAAAZHJzL2Rvd25yZXYueG1sRI9PawIx&#10;FMTvBb9DeEJvNesfpKxGUUFrj93q/bF5boKbl2UT17WfvhEKPQ4z8xtmue5dLTpqg/WsYDzKQBCX&#10;XluuFJy+92/vIEJE1lh7JgUPCrBeDV6WmGt/5y/qiliJBOGQowITY5NLGUpDDsPIN8TJu/jWYUyy&#10;raRu8Z7grpaTLJtLh5bTgsGGdobKa3FzCrZVt5n/HD7ridlaNzs/pmNbfCj1Ouw3CxCR+vgf/msf&#10;tYIZPK+kGyBXvwAAAP//AwBQSwECLQAUAAYACAAAACEA2+H2y+4AAACFAQAAEwAAAAAAAAAAAAAA&#10;AAAAAAAAW0NvbnRlbnRfVHlwZXNdLnhtbFBLAQItABQABgAIAAAAIQBa9CxbvwAAABUBAAALAAAA&#10;AAAAAAAAAAAAAB8BAABfcmVscy8ucmVsc1BLAQItABQABgAIAAAAIQAuUgJrwgAAANoAAAAPAAAA&#10;AAAAAAAAAAAAAAcCAABkcnMvZG93bnJldi54bWxQSwUGAAAAAAMAAwC3AAAA9gIAAAAA&#10;" fillcolor="#f7f7f7" strokeweight="1pt">
                  <v:textbox>
                    <w:txbxContent>
                      <w:p w14:paraId="27F2435C" w14:textId="77777777" w:rsidR="00AB7F90" w:rsidRPr="00345124" w:rsidRDefault="00AB7F90" w:rsidP="00AB7F90">
                        <w:pPr>
                          <w:jc w:val="center"/>
                          <w:rPr>
                            <w:b/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b/>
                            <w:sz w:val="20"/>
                            <w:szCs w:val="22"/>
                            <w:lang w:val="fr-CA"/>
                          </w:rPr>
                          <w:t>Espace réservé à la Municipalité</w:t>
                        </w:r>
                      </w:p>
                      <w:p w14:paraId="140EEB94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center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1B70475D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Lot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 Matricule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3D6E6FE9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Zone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50C80F2A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Demande reçue 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25FAB013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Documents reçus :</w:t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Projet d’implantation</w:t>
                        </w:r>
                      </w:p>
                      <w:p w14:paraId="1D419F5F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Croquis d’implantation</w:t>
                        </w:r>
                      </w:p>
                      <w:p w14:paraId="798BCA83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Plan détaillé</w:t>
                        </w:r>
                      </w:p>
                      <w:p w14:paraId="02E4FCFA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Autre : ______________________________________________________________</w:t>
                        </w:r>
                      </w:p>
                      <w:p w14:paraId="25C9C030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47DEC236" w14:textId="77777777" w:rsid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47CD7B1E" w14:textId="77777777" w:rsidR="00345124" w:rsidRP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30F8FE26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5B3ABFE2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br/>
                          <w:t xml:space="preserve">Date d’émission du permis / certificat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</w:p>
                      <w:p w14:paraId="77E03743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6FB4F056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0B74FBC5" w14:textId="77777777" w:rsidR="00AB7F90" w:rsidRPr="006A1DDA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21EB7708" w14:textId="77777777" w:rsidR="002F5608" w:rsidRPr="002F5608" w:rsidRDefault="00AB7F90" w:rsidP="002F5608">
                        <w:pPr>
                          <w:tabs>
                            <w:tab w:val="left" w:pos="4536"/>
                            <w:tab w:val="left" w:pos="5387"/>
                            <w:tab w:val="left" w:pos="9498"/>
                          </w:tabs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2F5608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="002F5608" w:rsidRPr="002F5608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614225CD" w14:textId="77777777" w:rsidR="00AB7F90" w:rsidRPr="006A1DDA" w:rsidRDefault="002F5608" w:rsidP="002F5608">
                        <w:pPr>
                          <w:tabs>
                            <w:tab w:val="left" w:pos="4536"/>
                            <w:tab w:val="left" w:pos="5387"/>
                            <w:tab w:val="left" w:pos="9498"/>
                          </w:tabs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>Nom en lettre moulé et poste</w:t>
                        </w:r>
                        <w:r w:rsidR="00AB7F90"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</w:t>
                        </w:r>
                        <w:r w:rsidR="00AB7F90"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="00AB7F90"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>Signature</w:t>
                        </w:r>
                      </w:p>
                    </w:txbxContent>
                  </v:textbox>
                </v:shape>
                <v:shape id="CPTAQ" o:spid="_x0000_s1028" type="#_x0000_t202" style="position:absolute;left:9177;top:21698;width:44524;height:7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NHxAAAANwAAAAPAAAAZHJzL2Rvd25yZXYueG1sRI9Ra8Iw&#10;FIXfhf2HcAd703QqdlajDNlgIj7U+QOuzV1TltyUJqvdvzeDgY+Hc853OOvt4KzoqQuNZwXPkwwE&#10;ceV1w7WC8+f7+AVEiMgarWdS8EsBtpuH0RoL7a9cUn+KtUgQDgUqMDG2hZShMuQwTHxLnLwv3zmM&#10;SXa11B1eE9xZOc2yhXTYcFow2NLOUPV9+nEK5ra85ObQ2zfT+Hw23y+Pfa6VenocXlcgIg3xHv5v&#10;f2gFsyyHvzPpCMjNDQAA//8DAFBLAQItABQABgAIAAAAIQDb4fbL7gAAAIUBAAATAAAAAAAAAAAA&#10;AAAAAAAAAABbQ29udGVudF9UeXBlc10ueG1sUEsBAi0AFAAGAAgAAAAhAFr0LFu/AAAAFQEAAAsA&#10;AAAAAAAAAAAAAAAAHwEAAF9yZWxzLy5yZWxzUEsBAi0AFAAGAAgAAAAhANqEs0fEAAAA3AAAAA8A&#10;AAAAAAAAAAAAAAAABwIAAGRycy9kb3ducmV2LnhtbFBLBQYAAAAAAwADALcAAAD4AgAAAAA=&#10;" fillcolor="#f2dbdb [661]">
                  <v:textbox>
                    <w:txbxContent>
                      <w:p w14:paraId="41BE845E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sym w:font="Wingdings" w:char="F06F"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En attente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 xml:space="preserve">d’un avis de conformité de la </w:t>
                        </w:r>
                        <w:r w:rsidRPr="00183AC1">
                          <w:rPr>
                            <w:b/>
                            <w:sz w:val="22"/>
                            <w:szCs w:val="22"/>
                            <w:lang w:val="fr-CA"/>
                          </w:rPr>
                          <w:t>CPTAQ</w:t>
                        </w:r>
                      </w:p>
                      <w:p w14:paraId="44E8EE7A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dossier :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3711A07A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décision : </w:t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3A464036" w14:textId="77777777" w:rsidR="008A3D07" w:rsidRDefault="008A3D07"/>
                    </w:txbxContent>
                  </v:textbox>
                </v:shape>
              </v:group>
            </w:pict>
          </mc:Fallback>
        </mc:AlternateContent>
      </w:r>
    </w:p>
    <w:sectPr w:rsidR="001D6584" w:rsidRPr="00570C98" w:rsidSect="006E0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276" w:right="1800" w:bottom="993" w:left="1800" w:header="70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ED30" w14:textId="77777777" w:rsidR="00B46C49" w:rsidRDefault="00B46C49" w:rsidP="00B46C49">
      <w:r>
        <w:separator/>
      </w:r>
    </w:p>
  </w:endnote>
  <w:endnote w:type="continuationSeparator" w:id="0">
    <w:p w14:paraId="75CD27FC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7DC0" w14:textId="77777777" w:rsidR="00B06FEC" w:rsidRDefault="00B06F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D2734D" w14:textId="77777777" w:rsidR="00B46C49" w:rsidRDefault="00B67CD3" w:rsidP="00B67CD3">
            <w:pPr>
              <w:pStyle w:val="Pieddepage"/>
            </w:pPr>
            <w:r>
              <w:rPr>
                <w:sz w:val="16"/>
              </w:rPr>
              <w:t xml:space="preserve">Mise à jour </w:t>
            </w:r>
            <w:r w:rsidR="006E03B0">
              <w:rPr>
                <w:sz w:val="16"/>
              </w:rPr>
              <w:t>202</w:t>
            </w:r>
            <w:r w:rsidR="00B06FEC">
              <w:rPr>
                <w:sz w:val="16"/>
              </w:rPr>
              <w:t>3</w:t>
            </w:r>
            <w:r w:rsidR="006E03B0">
              <w:rPr>
                <w:sz w:val="16"/>
              </w:rPr>
              <w:t>-04</w:t>
            </w:r>
            <w:r>
              <w:tab/>
            </w:r>
            <w: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8E4048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8E4048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B747" w14:textId="77777777" w:rsidR="00B06FEC" w:rsidRDefault="00B06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0E56" w14:textId="77777777" w:rsidR="00B46C49" w:rsidRDefault="00B46C49" w:rsidP="00B46C49">
      <w:r>
        <w:separator/>
      </w:r>
    </w:p>
  </w:footnote>
  <w:footnote w:type="continuationSeparator" w:id="0">
    <w:p w14:paraId="15F28367" w14:textId="77777777" w:rsidR="00B46C49" w:rsidRDefault="00B46C49" w:rsidP="00B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7936" w14:textId="77777777" w:rsidR="00B06FEC" w:rsidRDefault="00B06F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6AB6" w14:textId="77777777" w:rsidR="00B06FEC" w:rsidRDefault="00B06F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F1E6" w14:textId="77777777" w:rsidR="00B06FEC" w:rsidRDefault="00B06F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iaiiVdWfJ+3Z/khGvdNyXcrSRK1jTnahnTeEmRl3Hk3mQAfZCoi1Ccx9DTcl/JAb5O27gkN2iw7nf4gklXdw==" w:salt="Paztrv0b6OTTycG/lUUX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42A7"/>
    <w:rsid w:val="0001595F"/>
    <w:rsid w:val="00021C8B"/>
    <w:rsid w:val="00030896"/>
    <w:rsid w:val="00034902"/>
    <w:rsid w:val="000367AF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B1418"/>
    <w:rsid w:val="000B3E12"/>
    <w:rsid w:val="000B7760"/>
    <w:rsid w:val="000C01A2"/>
    <w:rsid w:val="000C7BF2"/>
    <w:rsid w:val="000D0007"/>
    <w:rsid w:val="000D0B6C"/>
    <w:rsid w:val="000D31B2"/>
    <w:rsid w:val="000E0470"/>
    <w:rsid w:val="000E086C"/>
    <w:rsid w:val="000E18B0"/>
    <w:rsid w:val="000E57D5"/>
    <w:rsid w:val="000E6B12"/>
    <w:rsid w:val="000F678F"/>
    <w:rsid w:val="00102701"/>
    <w:rsid w:val="001051EB"/>
    <w:rsid w:val="0010655E"/>
    <w:rsid w:val="0010772D"/>
    <w:rsid w:val="001101D9"/>
    <w:rsid w:val="00110D5E"/>
    <w:rsid w:val="00116A0E"/>
    <w:rsid w:val="001200AF"/>
    <w:rsid w:val="001225B1"/>
    <w:rsid w:val="00123F35"/>
    <w:rsid w:val="00137DD9"/>
    <w:rsid w:val="001420FF"/>
    <w:rsid w:val="001439E5"/>
    <w:rsid w:val="00153CBC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4158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2011EA"/>
    <w:rsid w:val="0020340C"/>
    <w:rsid w:val="00203613"/>
    <w:rsid w:val="00203C91"/>
    <w:rsid w:val="00210A03"/>
    <w:rsid w:val="002117F7"/>
    <w:rsid w:val="002316A4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63654"/>
    <w:rsid w:val="00274AD0"/>
    <w:rsid w:val="0028044E"/>
    <w:rsid w:val="0029422A"/>
    <w:rsid w:val="00296CC6"/>
    <w:rsid w:val="002A0BCE"/>
    <w:rsid w:val="002A369B"/>
    <w:rsid w:val="002A3EB6"/>
    <w:rsid w:val="002B479B"/>
    <w:rsid w:val="002B529B"/>
    <w:rsid w:val="002B5B53"/>
    <w:rsid w:val="002B7AD6"/>
    <w:rsid w:val="002C29AD"/>
    <w:rsid w:val="002C5B94"/>
    <w:rsid w:val="002D259A"/>
    <w:rsid w:val="002D4623"/>
    <w:rsid w:val="002D5FA0"/>
    <w:rsid w:val="002E55C2"/>
    <w:rsid w:val="002E6CC9"/>
    <w:rsid w:val="002E7B71"/>
    <w:rsid w:val="002E7CE1"/>
    <w:rsid w:val="002F1780"/>
    <w:rsid w:val="002F4D5F"/>
    <w:rsid w:val="002F5225"/>
    <w:rsid w:val="002F5608"/>
    <w:rsid w:val="002F6AB1"/>
    <w:rsid w:val="003010C6"/>
    <w:rsid w:val="00302930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3F33"/>
    <w:rsid w:val="00344409"/>
    <w:rsid w:val="00345124"/>
    <w:rsid w:val="00356A2A"/>
    <w:rsid w:val="00356F25"/>
    <w:rsid w:val="003602FB"/>
    <w:rsid w:val="003672C2"/>
    <w:rsid w:val="003775FE"/>
    <w:rsid w:val="00380144"/>
    <w:rsid w:val="003A0EA9"/>
    <w:rsid w:val="003A39B7"/>
    <w:rsid w:val="003A4B7F"/>
    <w:rsid w:val="003A7611"/>
    <w:rsid w:val="003B02CC"/>
    <w:rsid w:val="003B07EF"/>
    <w:rsid w:val="003B6544"/>
    <w:rsid w:val="003D15E1"/>
    <w:rsid w:val="003E04AE"/>
    <w:rsid w:val="003E624D"/>
    <w:rsid w:val="003E66F1"/>
    <w:rsid w:val="003F0534"/>
    <w:rsid w:val="0040022A"/>
    <w:rsid w:val="00400DD6"/>
    <w:rsid w:val="0041415E"/>
    <w:rsid w:val="004225F4"/>
    <w:rsid w:val="00425A86"/>
    <w:rsid w:val="004279E7"/>
    <w:rsid w:val="004309BA"/>
    <w:rsid w:val="00431644"/>
    <w:rsid w:val="004439BD"/>
    <w:rsid w:val="0044433F"/>
    <w:rsid w:val="00445B2A"/>
    <w:rsid w:val="00446D17"/>
    <w:rsid w:val="00460A38"/>
    <w:rsid w:val="00462AF6"/>
    <w:rsid w:val="004668A2"/>
    <w:rsid w:val="004721AF"/>
    <w:rsid w:val="00483722"/>
    <w:rsid w:val="00494634"/>
    <w:rsid w:val="004A3040"/>
    <w:rsid w:val="004A59AE"/>
    <w:rsid w:val="004A6E76"/>
    <w:rsid w:val="004A7D7E"/>
    <w:rsid w:val="004C4E4D"/>
    <w:rsid w:val="004C5A17"/>
    <w:rsid w:val="004C708A"/>
    <w:rsid w:val="004D3477"/>
    <w:rsid w:val="004D64D3"/>
    <w:rsid w:val="004E0007"/>
    <w:rsid w:val="004E266E"/>
    <w:rsid w:val="004E31BD"/>
    <w:rsid w:val="004F52DB"/>
    <w:rsid w:val="004F7671"/>
    <w:rsid w:val="00501673"/>
    <w:rsid w:val="005066D9"/>
    <w:rsid w:val="005068F0"/>
    <w:rsid w:val="00506D27"/>
    <w:rsid w:val="005076D3"/>
    <w:rsid w:val="00510A08"/>
    <w:rsid w:val="00513E2D"/>
    <w:rsid w:val="00517301"/>
    <w:rsid w:val="0051780B"/>
    <w:rsid w:val="00522B83"/>
    <w:rsid w:val="00524EF7"/>
    <w:rsid w:val="00526BB5"/>
    <w:rsid w:val="00530A0A"/>
    <w:rsid w:val="005318B5"/>
    <w:rsid w:val="00535D91"/>
    <w:rsid w:val="00536274"/>
    <w:rsid w:val="005439B4"/>
    <w:rsid w:val="0055061D"/>
    <w:rsid w:val="0055356F"/>
    <w:rsid w:val="00553A1C"/>
    <w:rsid w:val="005547C5"/>
    <w:rsid w:val="00555288"/>
    <w:rsid w:val="00557401"/>
    <w:rsid w:val="00561179"/>
    <w:rsid w:val="00563A86"/>
    <w:rsid w:val="00564364"/>
    <w:rsid w:val="00565F30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B59B4"/>
    <w:rsid w:val="005C0665"/>
    <w:rsid w:val="005C7403"/>
    <w:rsid w:val="005E1D7C"/>
    <w:rsid w:val="005E2425"/>
    <w:rsid w:val="005E5C14"/>
    <w:rsid w:val="005F08A1"/>
    <w:rsid w:val="005F11B3"/>
    <w:rsid w:val="005F3743"/>
    <w:rsid w:val="00602574"/>
    <w:rsid w:val="0060386F"/>
    <w:rsid w:val="006115DD"/>
    <w:rsid w:val="0061190B"/>
    <w:rsid w:val="00612B95"/>
    <w:rsid w:val="00613E8F"/>
    <w:rsid w:val="0061482F"/>
    <w:rsid w:val="0061641D"/>
    <w:rsid w:val="00620FC2"/>
    <w:rsid w:val="00624E66"/>
    <w:rsid w:val="00631315"/>
    <w:rsid w:val="006325BB"/>
    <w:rsid w:val="006327CF"/>
    <w:rsid w:val="00634CB0"/>
    <w:rsid w:val="00637937"/>
    <w:rsid w:val="006402DC"/>
    <w:rsid w:val="006425B3"/>
    <w:rsid w:val="0064261F"/>
    <w:rsid w:val="0064295A"/>
    <w:rsid w:val="00643A3A"/>
    <w:rsid w:val="006451BB"/>
    <w:rsid w:val="00647EAD"/>
    <w:rsid w:val="00656560"/>
    <w:rsid w:val="00656E13"/>
    <w:rsid w:val="006648F0"/>
    <w:rsid w:val="006669F9"/>
    <w:rsid w:val="00674431"/>
    <w:rsid w:val="00675DB7"/>
    <w:rsid w:val="00676E5A"/>
    <w:rsid w:val="006801B1"/>
    <w:rsid w:val="00682397"/>
    <w:rsid w:val="0068375F"/>
    <w:rsid w:val="00695167"/>
    <w:rsid w:val="006A0EE7"/>
    <w:rsid w:val="006A1DDA"/>
    <w:rsid w:val="006A20EC"/>
    <w:rsid w:val="006A6A94"/>
    <w:rsid w:val="006B35C4"/>
    <w:rsid w:val="006B4323"/>
    <w:rsid w:val="006C10E7"/>
    <w:rsid w:val="006C43AB"/>
    <w:rsid w:val="006D026D"/>
    <w:rsid w:val="006D76A2"/>
    <w:rsid w:val="006E03B0"/>
    <w:rsid w:val="006E1E22"/>
    <w:rsid w:val="006E3EEE"/>
    <w:rsid w:val="006E47DF"/>
    <w:rsid w:val="006E7DE5"/>
    <w:rsid w:val="006F2871"/>
    <w:rsid w:val="006F3906"/>
    <w:rsid w:val="006F5310"/>
    <w:rsid w:val="007006D0"/>
    <w:rsid w:val="0070282F"/>
    <w:rsid w:val="00722DDC"/>
    <w:rsid w:val="00723413"/>
    <w:rsid w:val="00727353"/>
    <w:rsid w:val="00731BA8"/>
    <w:rsid w:val="0073499A"/>
    <w:rsid w:val="00736115"/>
    <w:rsid w:val="00740CD1"/>
    <w:rsid w:val="007435A2"/>
    <w:rsid w:val="00746F2C"/>
    <w:rsid w:val="007515F2"/>
    <w:rsid w:val="00751D95"/>
    <w:rsid w:val="00756D80"/>
    <w:rsid w:val="0077161B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1AF"/>
    <w:rsid w:val="007B536B"/>
    <w:rsid w:val="007B569C"/>
    <w:rsid w:val="007B78EF"/>
    <w:rsid w:val="007D2B8F"/>
    <w:rsid w:val="007E2630"/>
    <w:rsid w:val="007F67FE"/>
    <w:rsid w:val="0081628B"/>
    <w:rsid w:val="00820CA1"/>
    <w:rsid w:val="0082169A"/>
    <w:rsid w:val="0082728A"/>
    <w:rsid w:val="00836B18"/>
    <w:rsid w:val="00840748"/>
    <w:rsid w:val="00844BF5"/>
    <w:rsid w:val="0085699A"/>
    <w:rsid w:val="0086009D"/>
    <w:rsid w:val="00860D10"/>
    <w:rsid w:val="00862AF2"/>
    <w:rsid w:val="008763E1"/>
    <w:rsid w:val="008858C9"/>
    <w:rsid w:val="00886483"/>
    <w:rsid w:val="00887226"/>
    <w:rsid w:val="008955CC"/>
    <w:rsid w:val="008A3D07"/>
    <w:rsid w:val="008A68F1"/>
    <w:rsid w:val="008B065D"/>
    <w:rsid w:val="008B2463"/>
    <w:rsid w:val="008B591D"/>
    <w:rsid w:val="008C14DE"/>
    <w:rsid w:val="008C48EB"/>
    <w:rsid w:val="008C4A27"/>
    <w:rsid w:val="008D33D1"/>
    <w:rsid w:val="008D711A"/>
    <w:rsid w:val="008E4048"/>
    <w:rsid w:val="008E7069"/>
    <w:rsid w:val="008F0EC1"/>
    <w:rsid w:val="009013F0"/>
    <w:rsid w:val="009066D0"/>
    <w:rsid w:val="00912A28"/>
    <w:rsid w:val="00917B62"/>
    <w:rsid w:val="00924667"/>
    <w:rsid w:val="00926584"/>
    <w:rsid w:val="0093356F"/>
    <w:rsid w:val="009341E8"/>
    <w:rsid w:val="00942A2F"/>
    <w:rsid w:val="0095109F"/>
    <w:rsid w:val="00953E08"/>
    <w:rsid w:val="00956385"/>
    <w:rsid w:val="00956476"/>
    <w:rsid w:val="009619D9"/>
    <w:rsid w:val="00965FD0"/>
    <w:rsid w:val="009726E8"/>
    <w:rsid w:val="00973EBC"/>
    <w:rsid w:val="00975478"/>
    <w:rsid w:val="00976D63"/>
    <w:rsid w:val="00977180"/>
    <w:rsid w:val="00977E54"/>
    <w:rsid w:val="009910D8"/>
    <w:rsid w:val="009A189C"/>
    <w:rsid w:val="009A5FFD"/>
    <w:rsid w:val="009A6185"/>
    <w:rsid w:val="009B3FFB"/>
    <w:rsid w:val="009B5848"/>
    <w:rsid w:val="009B5FF2"/>
    <w:rsid w:val="009C02D6"/>
    <w:rsid w:val="009C3866"/>
    <w:rsid w:val="009D31C4"/>
    <w:rsid w:val="009D416E"/>
    <w:rsid w:val="009D53B7"/>
    <w:rsid w:val="009D60FE"/>
    <w:rsid w:val="009D7EC3"/>
    <w:rsid w:val="009E519B"/>
    <w:rsid w:val="009F29A0"/>
    <w:rsid w:val="009F3121"/>
    <w:rsid w:val="009F6CA3"/>
    <w:rsid w:val="00A05B17"/>
    <w:rsid w:val="00A07277"/>
    <w:rsid w:val="00A1029E"/>
    <w:rsid w:val="00A16637"/>
    <w:rsid w:val="00A21517"/>
    <w:rsid w:val="00A24A68"/>
    <w:rsid w:val="00A278D2"/>
    <w:rsid w:val="00A34B5E"/>
    <w:rsid w:val="00A53B54"/>
    <w:rsid w:val="00A54F70"/>
    <w:rsid w:val="00A550E9"/>
    <w:rsid w:val="00A60794"/>
    <w:rsid w:val="00A61DF6"/>
    <w:rsid w:val="00A62AC1"/>
    <w:rsid w:val="00A6368C"/>
    <w:rsid w:val="00A65B72"/>
    <w:rsid w:val="00A70B91"/>
    <w:rsid w:val="00A70EA4"/>
    <w:rsid w:val="00A727D4"/>
    <w:rsid w:val="00A75859"/>
    <w:rsid w:val="00A85C6E"/>
    <w:rsid w:val="00A9168B"/>
    <w:rsid w:val="00A92D25"/>
    <w:rsid w:val="00A92FB6"/>
    <w:rsid w:val="00A9420C"/>
    <w:rsid w:val="00A94C95"/>
    <w:rsid w:val="00AA66E1"/>
    <w:rsid w:val="00AB3526"/>
    <w:rsid w:val="00AB49A5"/>
    <w:rsid w:val="00AB7F90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04486"/>
    <w:rsid w:val="00B06FEC"/>
    <w:rsid w:val="00B1135F"/>
    <w:rsid w:val="00B117C0"/>
    <w:rsid w:val="00B17868"/>
    <w:rsid w:val="00B27416"/>
    <w:rsid w:val="00B27476"/>
    <w:rsid w:val="00B375D4"/>
    <w:rsid w:val="00B376ED"/>
    <w:rsid w:val="00B4202E"/>
    <w:rsid w:val="00B4484F"/>
    <w:rsid w:val="00B46C49"/>
    <w:rsid w:val="00B476DA"/>
    <w:rsid w:val="00B5359A"/>
    <w:rsid w:val="00B61EC7"/>
    <w:rsid w:val="00B66EF7"/>
    <w:rsid w:val="00B67CD3"/>
    <w:rsid w:val="00B70A87"/>
    <w:rsid w:val="00B70AFF"/>
    <w:rsid w:val="00B7477A"/>
    <w:rsid w:val="00B76E96"/>
    <w:rsid w:val="00B8086B"/>
    <w:rsid w:val="00B84990"/>
    <w:rsid w:val="00B8738E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01C5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2E1C"/>
    <w:rsid w:val="00C05097"/>
    <w:rsid w:val="00C0698F"/>
    <w:rsid w:val="00C13C97"/>
    <w:rsid w:val="00C153A2"/>
    <w:rsid w:val="00C16FA4"/>
    <w:rsid w:val="00C1704A"/>
    <w:rsid w:val="00C32FC6"/>
    <w:rsid w:val="00C331F6"/>
    <w:rsid w:val="00C343CB"/>
    <w:rsid w:val="00C40057"/>
    <w:rsid w:val="00C40DA9"/>
    <w:rsid w:val="00C52A97"/>
    <w:rsid w:val="00C54AB0"/>
    <w:rsid w:val="00C568B0"/>
    <w:rsid w:val="00C63A4C"/>
    <w:rsid w:val="00C65177"/>
    <w:rsid w:val="00C70078"/>
    <w:rsid w:val="00C71875"/>
    <w:rsid w:val="00C73C69"/>
    <w:rsid w:val="00C753AB"/>
    <w:rsid w:val="00C77EC2"/>
    <w:rsid w:val="00C80CA7"/>
    <w:rsid w:val="00C8484F"/>
    <w:rsid w:val="00C876E7"/>
    <w:rsid w:val="00C920B2"/>
    <w:rsid w:val="00CA113C"/>
    <w:rsid w:val="00CA1756"/>
    <w:rsid w:val="00CA3738"/>
    <w:rsid w:val="00CA6BDC"/>
    <w:rsid w:val="00CB2CD4"/>
    <w:rsid w:val="00CB3610"/>
    <w:rsid w:val="00CD216F"/>
    <w:rsid w:val="00CE390E"/>
    <w:rsid w:val="00CF2666"/>
    <w:rsid w:val="00CF2B9E"/>
    <w:rsid w:val="00D138EA"/>
    <w:rsid w:val="00D20076"/>
    <w:rsid w:val="00D2283E"/>
    <w:rsid w:val="00D22A5A"/>
    <w:rsid w:val="00D2746C"/>
    <w:rsid w:val="00D31E3A"/>
    <w:rsid w:val="00D35313"/>
    <w:rsid w:val="00D41F2F"/>
    <w:rsid w:val="00D43757"/>
    <w:rsid w:val="00D45ABC"/>
    <w:rsid w:val="00D5050D"/>
    <w:rsid w:val="00D5339A"/>
    <w:rsid w:val="00D61CC5"/>
    <w:rsid w:val="00D628F2"/>
    <w:rsid w:val="00D6489A"/>
    <w:rsid w:val="00D65F21"/>
    <w:rsid w:val="00D679FA"/>
    <w:rsid w:val="00D83A7E"/>
    <w:rsid w:val="00D9054F"/>
    <w:rsid w:val="00D91929"/>
    <w:rsid w:val="00D9656A"/>
    <w:rsid w:val="00DA0583"/>
    <w:rsid w:val="00DA4B6B"/>
    <w:rsid w:val="00DB73A7"/>
    <w:rsid w:val="00DC1DF8"/>
    <w:rsid w:val="00DC32B9"/>
    <w:rsid w:val="00DC4A93"/>
    <w:rsid w:val="00DE2C92"/>
    <w:rsid w:val="00E039AD"/>
    <w:rsid w:val="00E06E2B"/>
    <w:rsid w:val="00E14292"/>
    <w:rsid w:val="00E23482"/>
    <w:rsid w:val="00E2780E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97C5D"/>
    <w:rsid w:val="00EA1E45"/>
    <w:rsid w:val="00EA5EA3"/>
    <w:rsid w:val="00EA7DB7"/>
    <w:rsid w:val="00EC2261"/>
    <w:rsid w:val="00EC2D19"/>
    <w:rsid w:val="00EC3578"/>
    <w:rsid w:val="00EC6F4D"/>
    <w:rsid w:val="00EC74F7"/>
    <w:rsid w:val="00ED09B7"/>
    <w:rsid w:val="00ED260F"/>
    <w:rsid w:val="00ED3E60"/>
    <w:rsid w:val="00ED518C"/>
    <w:rsid w:val="00ED6C13"/>
    <w:rsid w:val="00EE6F84"/>
    <w:rsid w:val="00EE7003"/>
    <w:rsid w:val="00EF14C6"/>
    <w:rsid w:val="00EF2228"/>
    <w:rsid w:val="00EF52CA"/>
    <w:rsid w:val="00F0454B"/>
    <w:rsid w:val="00F0501F"/>
    <w:rsid w:val="00F11322"/>
    <w:rsid w:val="00F1263E"/>
    <w:rsid w:val="00F15B68"/>
    <w:rsid w:val="00F1655A"/>
    <w:rsid w:val="00F1688A"/>
    <w:rsid w:val="00F208BF"/>
    <w:rsid w:val="00F2209B"/>
    <w:rsid w:val="00F22120"/>
    <w:rsid w:val="00F25050"/>
    <w:rsid w:val="00F302E6"/>
    <w:rsid w:val="00F33471"/>
    <w:rsid w:val="00F352C2"/>
    <w:rsid w:val="00F400BB"/>
    <w:rsid w:val="00F41362"/>
    <w:rsid w:val="00F4307B"/>
    <w:rsid w:val="00F43152"/>
    <w:rsid w:val="00F43D8F"/>
    <w:rsid w:val="00F43EAC"/>
    <w:rsid w:val="00F5073C"/>
    <w:rsid w:val="00F51F43"/>
    <w:rsid w:val="00F55855"/>
    <w:rsid w:val="00F55C88"/>
    <w:rsid w:val="00F5751F"/>
    <w:rsid w:val="00F60541"/>
    <w:rsid w:val="00F653F9"/>
    <w:rsid w:val="00F76778"/>
    <w:rsid w:val="00F76AF1"/>
    <w:rsid w:val="00F85186"/>
    <w:rsid w:val="00F919B2"/>
    <w:rsid w:val="00F9362C"/>
    <w:rsid w:val="00FA0E3F"/>
    <w:rsid w:val="00FB378F"/>
    <w:rsid w:val="00FB6E3D"/>
    <w:rsid w:val="00FC023B"/>
    <w:rsid w:val="00FC3090"/>
    <w:rsid w:val="00FC43EB"/>
    <w:rsid w:val="00FC54CE"/>
    <w:rsid w:val="00FD379E"/>
    <w:rsid w:val="00FD488C"/>
    <w:rsid w:val="00FE77C5"/>
    <w:rsid w:val="00FF084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1B9"/>
  <w15:docId w15:val="{C98F7891-6DF0-41B0-82F5-3B0E4D72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9E647413A4B178B8087DDCB51D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C6B9C-9067-45A4-923C-08617F4AA319}"/>
      </w:docPartPr>
      <w:docPartBody>
        <w:p w:rsidR="00C44D33" w:rsidRDefault="000E7275" w:rsidP="000E7275">
          <w:pPr>
            <w:pStyle w:val="3EB9E647413A4B178B8087DDCB51D916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7D9DBC25C0148E583D3DEC66DE07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586D6-EC6C-4FAF-A3CB-44D674147C86}"/>
      </w:docPartPr>
      <w:docPartBody>
        <w:p w:rsidR="00C44D33" w:rsidRDefault="000E7275" w:rsidP="000E7275">
          <w:pPr>
            <w:pStyle w:val="57D9DBC25C0148E583D3DEC66DE07922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55997F403654EEB98CDD194E109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ACF58-829C-4A4E-BB1C-8986F4CF6422}"/>
      </w:docPartPr>
      <w:docPartBody>
        <w:p w:rsidR="00C44D33" w:rsidRDefault="000E7275" w:rsidP="000E7275">
          <w:pPr>
            <w:pStyle w:val="A55997F403654EEB98CDD194E10939D5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703876AD4C14BC1B171D3D30C58C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2AD80-2DE1-42F6-9727-E77CF648FA93}"/>
      </w:docPartPr>
      <w:docPartBody>
        <w:p w:rsidR="00C44D33" w:rsidRDefault="000E7275" w:rsidP="000E7275">
          <w:pPr>
            <w:pStyle w:val="5703876AD4C14BC1B171D3D30C58C075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92B6C07112747E2A5B526954FD36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43F60-8C77-4531-BC8D-4D44ADEBB125}"/>
      </w:docPartPr>
      <w:docPartBody>
        <w:p w:rsidR="00C44D33" w:rsidRDefault="000E7275" w:rsidP="000E7275">
          <w:pPr>
            <w:pStyle w:val="D92B6C07112747E2A5B526954FD36F05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6E3C02D54E544C0A8E3F068F5872F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CA93C-27D5-48CA-BD09-8C157AAB7198}"/>
      </w:docPartPr>
      <w:docPartBody>
        <w:p w:rsidR="00C44D33" w:rsidRDefault="000E7275" w:rsidP="000E7275">
          <w:pPr>
            <w:pStyle w:val="6E3C02D54E544C0A8E3F068F5872FA58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E408A9DC8C647779755DA4431764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45C79-833A-445F-B88C-5E293333DF7F}"/>
      </w:docPartPr>
      <w:docPartBody>
        <w:p w:rsidR="00C44D33" w:rsidRDefault="000E7275" w:rsidP="000E7275">
          <w:pPr>
            <w:pStyle w:val="AE408A9DC8C647779755DA443176495D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4503A04D5E14400BC2013AA4A211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7A6CB-E1E0-4175-9616-598A687B3BBA}"/>
      </w:docPartPr>
      <w:docPartBody>
        <w:p w:rsidR="00C44D33" w:rsidRDefault="000E7275" w:rsidP="000E7275">
          <w:pPr>
            <w:pStyle w:val="D4503A04D5E14400BC2013AA4A211AEC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6354196355CD4995B0A2644F99215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6AB4E-3458-4CEE-9841-C7A71ED66F91}"/>
      </w:docPartPr>
      <w:docPartBody>
        <w:p w:rsidR="00C44D33" w:rsidRDefault="000E7275" w:rsidP="000E7275">
          <w:pPr>
            <w:pStyle w:val="6354196355CD4995B0A2644F99215A4C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74B0D81FBC8A47D79635166503B69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C9388-49C5-473F-9731-ED2F195C0692}"/>
      </w:docPartPr>
      <w:docPartBody>
        <w:p w:rsidR="00C44D33" w:rsidRDefault="000E7275" w:rsidP="000E7275">
          <w:pPr>
            <w:pStyle w:val="74B0D81FBC8A47D79635166503B6978C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BF8A3DB33C5466DB6A80E2348A26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0F1A1-563C-44A6-9E0C-63AA99B3D5B9}"/>
      </w:docPartPr>
      <w:docPartBody>
        <w:p w:rsidR="00C44D33" w:rsidRDefault="000E7275" w:rsidP="000E7275">
          <w:pPr>
            <w:pStyle w:val="8BF8A3DB33C5466DB6A80E2348A2654C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FCE4C41818464254ABD1517D7729C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36D2-3C54-4680-9D56-6E96F4527CE0}"/>
      </w:docPartPr>
      <w:docPartBody>
        <w:p w:rsidR="00C44D33" w:rsidRDefault="000E7275" w:rsidP="000E7275">
          <w:pPr>
            <w:pStyle w:val="FCE4C41818464254ABD1517D7729C367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032D931BC484F5F8C4F6D69560DC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68099-1085-4E9D-8EBD-C4CF9787AC42}"/>
      </w:docPartPr>
      <w:docPartBody>
        <w:p w:rsidR="00C44D33" w:rsidRDefault="000E7275" w:rsidP="000E7275">
          <w:pPr>
            <w:pStyle w:val="9032D931BC484F5F8C4F6D69560DCAAE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1AA28B9C9174DDB99C0960436E8E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9361A-E0EF-4E3D-9BC2-DCBABDC00305}"/>
      </w:docPartPr>
      <w:docPartBody>
        <w:p w:rsidR="00C44D33" w:rsidRDefault="000E7275" w:rsidP="000E7275">
          <w:pPr>
            <w:pStyle w:val="B1AA28B9C9174DDB99C0960436E8E32D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D574F1528E14F8C8F6A437B4FE15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1689C-A9C0-4E68-8AD2-D09B5B2E92AF}"/>
      </w:docPartPr>
      <w:docPartBody>
        <w:p w:rsidR="00C44D33" w:rsidRDefault="000E7275" w:rsidP="000E7275">
          <w:pPr>
            <w:pStyle w:val="9D574F1528E14F8C8F6A437B4FE158A7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6DA9A59C466F4A0EBC3FF6DF7DA52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8BE2A-6872-44FD-893B-0A813014DBA9}"/>
      </w:docPartPr>
      <w:docPartBody>
        <w:p w:rsidR="00C44D33" w:rsidRDefault="000E7275" w:rsidP="000E7275">
          <w:pPr>
            <w:pStyle w:val="6DA9A59C466F4A0EBC3FF6DF7DA52580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FA92105334BD4D0C941E70A6FFF29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48CA0-FD8B-46E8-9DA0-4E8127EC4C1D}"/>
      </w:docPartPr>
      <w:docPartBody>
        <w:p w:rsidR="00C44D33" w:rsidRDefault="000E7275" w:rsidP="000E7275">
          <w:pPr>
            <w:pStyle w:val="FA92105334BD4D0C941E70A6FFF295B31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3853D62CE924BC3AA214A9607E20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5641B-C49A-4804-9881-90A41567A450}"/>
      </w:docPartPr>
      <w:docPartBody>
        <w:p w:rsidR="0021094A" w:rsidRDefault="000E7275" w:rsidP="000E7275">
          <w:pPr>
            <w:pStyle w:val="A3853D62CE924BC3AA214A9607E20509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C420B10AEB340DD8032747D3092A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5495F-DDE9-49D2-88A3-B411F88A9C93}"/>
      </w:docPartPr>
      <w:docPartBody>
        <w:p w:rsidR="0021094A" w:rsidRDefault="000E7275" w:rsidP="000E7275">
          <w:pPr>
            <w:pStyle w:val="CC420B10AEB340DD8032747D3092A0FA"/>
          </w:pPr>
          <w:r w:rsidRPr="00557401">
            <w:rPr>
              <w:rStyle w:val="Textedelespacerserv"/>
              <w:rFonts w:eastAsiaTheme="minorHAnsi"/>
              <w:sz w:val="22"/>
            </w:rPr>
            <w:t>Cliquez ici pour taper du texte.</w:t>
          </w:r>
        </w:p>
      </w:docPartBody>
    </w:docPart>
    <w:docPart>
      <w:docPartPr>
        <w:name w:val="A39D4479E9B14ADA85228E966494C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9CAD2-395B-44E8-B73D-B6469448FA0D}"/>
      </w:docPartPr>
      <w:docPartBody>
        <w:p w:rsidR="0021094A" w:rsidRDefault="000E7275" w:rsidP="000E7275">
          <w:pPr>
            <w:pStyle w:val="A39D4479E9B14ADA85228E966494C3C0"/>
          </w:pPr>
          <w:r w:rsidRPr="00557401">
            <w:rPr>
              <w:rStyle w:val="Textedelespacerserv"/>
              <w:rFonts w:eastAsiaTheme="minorHAnsi"/>
              <w:sz w:val="22"/>
            </w:rPr>
            <w:t>Cliquez ici pour taper du texte.</w:t>
          </w:r>
        </w:p>
      </w:docPartBody>
    </w:docPart>
    <w:docPart>
      <w:docPartPr>
        <w:name w:val="ED299EB853D543EFBDDFFCC48B41C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B025D-8E51-48C0-B321-2FFB26FBF8CF}"/>
      </w:docPartPr>
      <w:docPartBody>
        <w:p w:rsidR="0021094A" w:rsidRDefault="000E7275" w:rsidP="000E7275">
          <w:pPr>
            <w:pStyle w:val="ED299EB853D543EFBDDFFCC48B41CB2C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687592F8C5F94CBA8DE85D03E3E81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3BA9D-C6B2-4347-A980-4836D285B9CB}"/>
      </w:docPartPr>
      <w:docPartBody>
        <w:p w:rsidR="0021094A" w:rsidRDefault="000E7275" w:rsidP="000E7275">
          <w:pPr>
            <w:pStyle w:val="687592F8C5F94CBA8DE85D03E3E81515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B0BA17D103044D090AFC36E8848C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C9231-E3BD-4B2E-8134-A1B4E154AB05}"/>
      </w:docPartPr>
      <w:docPartBody>
        <w:p w:rsidR="0021094A" w:rsidRDefault="000E7275" w:rsidP="000E7275">
          <w:pPr>
            <w:pStyle w:val="9B0BA17D103044D090AFC36E8848C93F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0757239BB6E45399855BBCF5B159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C6783-8E7F-4974-B068-16BFBF0A12F8}"/>
      </w:docPartPr>
      <w:docPartBody>
        <w:p w:rsidR="0021094A" w:rsidRDefault="000E7275" w:rsidP="000E7275">
          <w:pPr>
            <w:pStyle w:val="C0757239BB6E45399855BBCF5B159125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2A5F923CA4748448C4F90C1A0B31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E6FA6-E437-4F1E-B1C3-111562377DF0}"/>
      </w:docPartPr>
      <w:docPartBody>
        <w:p w:rsidR="0021094A" w:rsidRDefault="000E7275" w:rsidP="000E7275">
          <w:pPr>
            <w:pStyle w:val="B2A5F923CA4748448C4F90C1A0B31512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2409095043B43BA9A2EB55A5B1BC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DAB97-0B66-4C05-9263-68422EBF9FE6}"/>
      </w:docPartPr>
      <w:docPartBody>
        <w:p w:rsidR="0021094A" w:rsidRDefault="000E7275" w:rsidP="000E7275">
          <w:pPr>
            <w:pStyle w:val="C2409095043B43BA9A2EB55A5B1BCD83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6345D883D8149A3B1727005C7BC6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F9DBD-8D23-4E1C-82EE-71E17B6805E2}"/>
      </w:docPartPr>
      <w:docPartBody>
        <w:p w:rsidR="0021094A" w:rsidRDefault="000E7275" w:rsidP="000E7275">
          <w:pPr>
            <w:pStyle w:val="A6345D883D8149A3B1727005C7BC6785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762C694720804EB3B42201B03633C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2B2AD-8714-4124-B528-1B3A44DF0DFB}"/>
      </w:docPartPr>
      <w:docPartBody>
        <w:p w:rsidR="0021094A" w:rsidRDefault="000E7275" w:rsidP="000E7275">
          <w:pPr>
            <w:pStyle w:val="762C694720804EB3B42201B03633C463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D903067260C41518DE5DC6A01096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B3C44-641A-4C75-921E-DA67F561BDE3}"/>
      </w:docPartPr>
      <w:docPartBody>
        <w:p w:rsidR="0021094A" w:rsidRDefault="000E7275" w:rsidP="000E7275">
          <w:pPr>
            <w:pStyle w:val="5D903067260C41518DE5DC6A01096EF4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B32D17F43954B25A2FEC2644D38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72FD0-858C-40AF-8754-6D6D3305AE68}"/>
      </w:docPartPr>
      <w:docPartBody>
        <w:p w:rsidR="0021094A" w:rsidRDefault="000E7275" w:rsidP="000E7275">
          <w:pPr>
            <w:pStyle w:val="5B32D17F43954B25A2FEC2644D3861A3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FC8070FD68049019B69BC523D6B2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5E710-65C9-4825-88C5-3E6EA3F1FD62}"/>
      </w:docPartPr>
      <w:docPartBody>
        <w:p w:rsidR="0021094A" w:rsidRDefault="000E7275" w:rsidP="000E7275">
          <w:pPr>
            <w:pStyle w:val="0FC8070FD68049019B69BC523D6B271D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471EF96EE914503B7B495A2040EF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26885-BA8B-47C4-ACCE-00242F745979}"/>
      </w:docPartPr>
      <w:docPartBody>
        <w:p w:rsidR="0021094A" w:rsidRDefault="000E7275" w:rsidP="000E7275">
          <w:pPr>
            <w:pStyle w:val="9471EF96EE914503B7B495A2040EF77E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4137F7AA23984E3D9213E4F2B888B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A6A26-B596-4454-8B00-46396FFFAAFC}"/>
      </w:docPartPr>
      <w:docPartBody>
        <w:p w:rsidR="0021094A" w:rsidRDefault="000E7275" w:rsidP="000E7275">
          <w:pPr>
            <w:pStyle w:val="4137F7AA23984E3D9213E4F2B888B7B3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F7D2044164E45F3934C2F209A904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02BB5-1544-4620-8239-F3BEAF797985}"/>
      </w:docPartPr>
      <w:docPartBody>
        <w:p w:rsidR="0021094A" w:rsidRDefault="000E7275" w:rsidP="000E7275">
          <w:pPr>
            <w:pStyle w:val="CF7D2044164E45F3934C2F209A904F67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5E7F1FD6D54456D869B75622386F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24A55-3CB5-4273-AEC3-BE8FA63C324B}"/>
      </w:docPartPr>
      <w:docPartBody>
        <w:p w:rsidR="0021094A" w:rsidRDefault="000E7275" w:rsidP="000E7275">
          <w:pPr>
            <w:pStyle w:val="55E7F1FD6D54456D869B75622386F723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01A26F541C5494492F6E8F3EF8B9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47135-C932-4D17-9446-E803D7D1C19D}"/>
      </w:docPartPr>
      <w:docPartBody>
        <w:p w:rsidR="0021094A" w:rsidRDefault="000E7275" w:rsidP="000E7275">
          <w:pPr>
            <w:pStyle w:val="B01A26F541C5494492F6E8F3EF8B9A94"/>
          </w:pPr>
          <w:r w:rsidRPr="006F075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0B335-2DE2-4ABB-A966-F3DF71A3A4E3}"/>
      </w:docPartPr>
      <w:docPartBody>
        <w:p w:rsidR="0072496B" w:rsidRDefault="0072496B">
          <w:r w:rsidRPr="00F11F1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26"/>
    <w:rsid w:val="00034902"/>
    <w:rsid w:val="000E7275"/>
    <w:rsid w:val="0021094A"/>
    <w:rsid w:val="0072496B"/>
    <w:rsid w:val="00C44D33"/>
    <w:rsid w:val="00E81D26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496B"/>
    <w:rPr>
      <w:color w:val="808080"/>
    </w:rPr>
  </w:style>
  <w:style w:type="paragraph" w:customStyle="1" w:styleId="3EB9E647413A4B178B8087DDCB51D916">
    <w:name w:val="3EB9E647413A4B178B8087DDCB51D916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7D9DBC25C0148E583D3DEC66DE07922">
    <w:name w:val="57D9DBC25C0148E583D3DEC66DE07922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55997F403654EEB98CDD194E10939D5">
    <w:name w:val="A55997F403654EEB98CDD194E10939D5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703876AD4C14BC1B171D3D30C58C075">
    <w:name w:val="5703876AD4C14BC1B171D3D30C58C075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92B6C07112747E2A5B526954FD36F05">
    <w:name w:val="D92B6C07112747E2A5B526954FD36F05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E3C02D54E544C0A8E3F068F5872FA58">
    <w:name w:val="6E3C02D54E544C0A8E3F068F5872FA58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E408A9DC8C647779755DA443176495D">
    <w:name w:val="AE408A9DC8C647779755DA443176495D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4503A04D5E14400BC2013AA4A211AEC">
    <w:name w:val="D4503A04D5E14400BC2013AA4A211AEC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354196355CD4995B0A2644F99215A4C">
    <w:name w:val="6354196355CD4995B0A2644F99215A4C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74B0D81FBC8A47D79635166503B6978C">
    <w:name w:val="74B0D81FBC8A47D79635166503B6978C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8BF8A3DB33C5466DB6A80E2348A2654C">
    <w:name w:val="8BF8A3DB33C5466DB6A80E2348A2654C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CE4C41818464254ABD1517D7729C367">
    <w:name w:val="FCE4C41818464254ABD1517D7729C367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032D931BC484F5F8C4F6D69560DCAAE">
    <w:name w:val="9032D931BC484F5F8C4F6D69560DCAAE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B1AA28B9C9174DDB99C0960436E8E32D">
    <w:name w:val="B1AA28B9C9174DDB99C0960436E8E32D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D574F1528E14F8C8F6A437B4FE158A7">
    <w:name w:val="9D574F1528E14F8C8F6A437B4FE158A7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DA9A59C466F4A0EBC3FF6DF7DA52580">
    <w:name w:val="6DA9A59C466F4A0EBC3FF6DF7DA52580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A92105334BD4D0C941E70A6FFF295B3">
    <w:name w:val="FA92105334BD4D0C941E70A6FFF295B3"/>
    <w:rsid w:val="00E81D26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3EB9E647413A4B178B8087DDCB51D9161">
    <w:name w:val="3EB9E647413A4B178B8087DDCB51D916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7D9DBC25C0148E583D3DEC66DE079221">
    <w:name w:val="57D9DBC25C0148E583D3DEC66DE07922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55997F403654EEB98CDD194E10939D51">
    <w:name w:val="A55997F403654EEB98CDD194E10939D5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703876AD4C14BC1B171D3D30C58C0751">
    <w:name w:val="5703876AD4C14BC1B171D3D30C58C075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92B6C07112747E2A5B526954FD36F051">
    <w:name w:val="D92B6C07112747E2A5B526954FD36F05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E3C02D54E544C0A8E3F068F5872FA581">
    <w:name w:val="6E3C02D54E544C0A8E3F068F5872FA58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E408A9DC8C647779755DA443176495D1">
    <w:name w:val="AE408A9DC8C647779755DA443176495D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4503A04D5E14400BC2013AA4A211AEC1">
    <w:name w:val="D4503A04D5E14400BC2013AA4A211AEC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354196355CD4995B0A2644F99215A4C1">
    <w:name w:val="6354196355CD4995B0A2644F99215A4C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74B0D81FBC8A47D79635166503B6978C1">
    <w:name w:val="74B0D81FBC8A47D79635166503B6978C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8BF8A3DB33C5466DB6A80E2348A2654C1">
    <w:name w:val="8BF8A3DB33C5466DB6A80E2348A2654C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CE4C41818464254ABD1517D7729C3671">
    <w:name w:val="FCE4C41818464254ABD1517D7729C367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032D931BC484F5F8C4F6D69560DCAAE1">
    <w:name w:val="9032D931BC484F5F8C4F6D69560DCAAE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B1AA28B9C9174DDB99C0960436E8E32D1">
    <w:name w:val="B1AA28B9C9174DDB99C0960436E8E32D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D574F1528E14F8C8F6A437B4FE158A71">
    <w:name w:val="9D574F1528E14F8C8F6A437B4FE158A7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DA9A59C466F4A0EBC3FF6DF7DA525801">
    <w:name w:val="6DA9A59C466F4A0EBC3FF6DF7DA52580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A92105334BD4D0C941E70A6FFF295B31">
    <w:name w:val="FA92105334BD4D0C941E70A6FFF295B31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3853D62CE924BC3AA214A9607E20509">
    <w:name w:val="A3853D62CE924BC3AA214A9607E20509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C420B10AEB340DD8032747D3092A0FA">
    <w:name w:val="CC420B10AEB340DD8032747D3092A0FA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39D4479E9B14ADA85228E966494C3C0">
    <w:name w:val="A39D4479E9B14ADA85228E966494C3C0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D299EB853D543EFBDDFFCC48B41CB2C">
    <w:name w:val="ED299EB853D543EFBDDFFCC48B41CB2C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687592F8C5F94CBA8DE85D03E3E81515">
    <w:name w:val="687592F8C5F94CBA8DE85D03E3E81515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871D078B1E74B0795F9FB17D13C7D10">
    <w:name w:val="F871D078B1E74B0795F9FB17D13C7D10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B0BA17D103044D090AFC36E8848C93F">
    <w:name w:val="9B0BA17D103044D090AFC36E8848C93F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0757239BB6E45399855BBCF5B159125">
    <w:name w:val="C0757239BB6E45399855BBCF5B159125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B2A5F923CA4748448C4F90C1A0B31512">
    <w:name w:val="B2A5F923CA4748448C4F90C1A0B31512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2409095043B43BA9A2EB55A5B1BCD83">
    <w:name w:val="C2409095043B43BA9A2EB55A5B1BCD83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6345D883D8149A3B1727005C7BC6785">
    <w:name w:val="A6345D883D8149A3B1727005C7BC6785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762C694720804EB3B42201B03633C463">
    <w:name w:val="762C694720804EB3B42201B03633C463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D903067260C41518DE5DC6A01096EF4">
    <w:name w:val="5D903067260C41518DE5DC6A01096EF4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B32D17F43954B25A2FEC2644D3861A3">
    <w:name w:val="5B32D17F43954B25A2FEC2644D3861A3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0FC8070FD68049019B69BC523D6B271D">
    <w:name w:val="0FC8070FD68049019B69BC523D6B271D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471EF96EE914503B7B495A2040EF77E">
    <w:name w:val="9471EF96EE914503B7B495A2040EF77E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4137F7AA23984E3D9213E4F2B888B7B3">
    <w:name w:val="4137F7AA23984E3D9213E4F2B888B7B3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F7D2044164E45F3934C2F209A904F67">
    <w:name w:val="CF7D2044164E45F3934C2F209A904F67"/>
    <w:rsid w:val="000E727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5E7F1FD6D54456D869B75622386F723">
    <w:name w:val="55E7F1FD6D54456D869B75622386F723"/>
    <w:rsid w:val="000E7275"/>
    <w:pPr>
      <w:spacing w:after="160" w:line="259" w:lineRule="auto"/>
    </w:pPr>
  </w:style>
  <w:style w:type="paragraph" w:customStyle="1" w:styleId="B01A26F541C5494492F6E8F3EF8B9A94">
    <w:name w:val="B01A26F541C5494492F6E8F3EF8B9A94"/>
    <w:rsid w:val="000E72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5CD9-C5FF-4219-BE59-766B39C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26</cp:revision>
  <cp:lastPrinted>2019-03-13T17:47:00Z</cp:lastPrinted>
  <dcterms:created xsi:type="dcterms:W3CDTF">2019-03-13T17:47:00Z</dcterms:created>
  <dcterms:modified xsi:type="dcterms:W3CDTF">2024-08-22T20:00:00Z</dcterms:modified>
</cp:coreProperties>
</file>