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22120" w:rsidRPr="00201F51" w14:paraId="508E86EC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5BC365F2" w14:textId="77777777" w:rsidR="00F22120" w:rsidRPr="006F2007" w:rsidRDefault="00F2212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0BDCAF34" wp14:editId="2C3A0860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722AEED2" w14:textId="77777777" w:rsidR="00F22120" w:rsidRPr="00933570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7418DC6E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78CD68C2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7B38E3F7" w14:textId="77777777" w:rsidR="00F22120" w:rsidRPr="00201F51" w:rsidRDefault="00F2212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06DADFE2" w14:textId="77777777" w:rsidR="00244BD5" w:rsidRPr="00F51F43" w:rsidRDefault="00244BD5" w:rsidP="008F2FA5">
      <w:pPr>
        <w:spacing w:before="120" w:line="276" w:lineRule="auto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 xml:space="preserve">Formulaire de demande </w:t>
      </w:r>
      <w:r w:rsidR="0055061D" w:rsidRPr="00F51F43">
        <w:rPr>
          <w:b/>
          <w:sz w:val="28"/>
          <w:szCs w:val="28"/>
        </w:rPr>
        <w:t xml:space="preserve">pour l’obtention </w:t>
      </w:r>
      <w:r w:rsidR="0055061D" w:rsidRPr="00F51F43">
        <w:rPr>
          <w:b/>
          <w:sz w:val="28"/>
          <w:szCs w:val="28"/>
        </w:rPr>
        <w:br/>
        <w:t xml:space="preserve">d’un permis </w:t>
      </w:r>
      <w:r w:rsidR="001640EF">
        <w:rPr>
          <w:b/>
          <w:sz w:val="28"/>
          <w:szCs w:val="28"/>
        </w:rPr>
        <w:t xml:space="preserve">pour piscine </w:t>
      </w:r>
      <w:r w:rsidR="0047786C">
        <w:rPr>
          <w:b/>
          <w:sz w:val="28"/>
          <w:szCs w:val="28"/>
        </w:rPr>
        <w:t>hors-terre</w:t>
      </w:r>
      <w:r w:rsidR="001640EF">
        <w:rPr>
          <w:b/>
          <w:sz w:val="28"/>
          <w:szCs w:val="28"/>
        </w:rPr>
        <w:t xml:space="preserve"> et </w:t>
      </w:r>
      <w:r w:rsidR="0047786C">
        <w:rPr>
          <w:b/>
          <w:sz w:val="28"/>
          <w:szCs w:val="28"/>
        </w:rPr>
        <w:t>bain à remous (spa)</w:t>
      </w:r>
    </w:p>
    <w:p w14:paraId="15CB93E8" w14:textId="77777777" w:rsidR="00C55335" w:rsidRDefault="00C55335" w:rsidP="00C55335">
      <w:pPr>
        <w:spacing w:before="120" w:after="120" w:line="276" w:lineRule="auto"/>
        <w:ind w:left="-425"/>
        <w:jc w:val="both"/>
        <w:rPr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  <w:t xml:space="preserve">Vous devez soumettre un croquis de l’emplacement de votre piscine hors-terre ou bain à remous </w:t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1787F0AB" w14:textId="77777777" w:rsidTr="00F653F9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3DF5E49A" w14:textId="77777777" w:rsidR="0026172A" w:rsidRPr="004A3040" w:rsidRDefault="00F2209B" w:rsidP="00EA1E45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14544441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1D4FC010" w14:textId="77777777" w:rsidR="0026172A" w:rsidRDefault="00537177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5289534" w14:textId="77777777" w:rsidR="0026172A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02960950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0F0D7DE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355FA7A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0EFF53D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3793622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20A00154" w14:textId="77777777" w:rsidR="00F2209B" w:rsidRDefault="00537177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1B00EC8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448AC063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A33E952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</w:t>
            </w:r>
          </w:p>
        </w:tc>
      </w:tr>
      <w:tr w:rsidR="009F6CA3" w14:paraId="17897871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A036863" w14:textId="77777777" w:rsidR="009F6CA3" w:rsidRPr="004A3040" w:rsidRDefault="009F6CA3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419368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FC87050" w14:textId="77777777" w:rsidR="009F6CA3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51DDEFA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FDE568E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6242215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FAB2E58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153B06FF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6000413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1046981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9A90BEA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6837981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4882933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452212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6A144B8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33D633B7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735293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B8ACA66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6A4863D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CD92A86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83387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241164C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6011D41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377980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3CC1092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3ADB4D80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70BE736D" w14:textId="77777777" w:rsidR="00F2209B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45256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55F0F50" w14:textId="77777777" w:rsidR="00F2209B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A38EE63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29E62ED9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51DF8FF" w14:textId="77777777" w:rsidR="001B4E21" w:rsidRPr="004A3040" w:rsidRDefault="001B4E21" w:rsidP="00EA1E45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EA1E45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7327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242FF75F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7E9FF6FF" w14:textId="77777777" w:rsidR="00F15B68" w:rsidRPr="004A3040" w:rsidRDefault="00F15B68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024300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9D38F5E" w14:textId="77777777" w:rsidR="00F15B68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80E89B1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F31B267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882086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09610C8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C6AECF6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0C53E9E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16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9FFFBC7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15126CA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D119A51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622594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75A067F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3B7ED49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314667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6216D75E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A9DE3AA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4149CD9A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88276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7616BF4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F7755C4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363672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0223026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D76CD04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7633E3FF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854007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FBE956A" w14:textId="77777777" w:rsidR="001B4E21" w:rsidRPr="004A3040" w:rsidRDefault="0053717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1A3CD33" w14:textId="77777777" w:rsidR="0026172A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43CBCA23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03E097" w14:textId="77777777" w:rsidR="0025401C" w:rsidRPr="00A65B72" w:rsidRDefault="0025401C" w:rsidP="00EA1E45">
            <w:pPr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proofErr w:type="gramStart"/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Pr="000C01A2">
              <w:rPr>
                <w:sz w:val="20"/>
                <w:szCs w:val="20"/>
              </w:rPr>
              <w:t>(</w:t>
            </w:r>
            <w:proofErr w:type="gramEnd"/>
            <w:r w:rsidR="0093098C">
              <w:rPr>
                <w:sz w:val="22"/>
                <w:szCs w:val="22"/>
              </w:rPr>
              <w:t xml:space="preserve"> </w:t>
            </w:r>
            <w:r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Pr="000C01A2">
              <w:rPr>
                <w:sz w:val="20"/>
                <w:szCs w:val="20"/>
              </w:rPr>
              <w:t>)</w:t>
            </w:r>
          </w:p>
        </w:tc>
      </w:tr>
      <w:tr w:rsidR="00B17868" w14:paraId="035D42CD" w14:textId="77777777" w:rsidTr="001B4158">
        <w:trPr>
          <w:trHeight w:hRule="exact" w:val="85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C166CEA" w14:textId="77777777" w:rsidR="00B17868" w:rsidRPr="00FC54CE" w:rsidRDefault="004204D4" w:rsidP="00BC43A1">
            <w:pPr>
              <w:spacing w:after="120"/>
              <w:ind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9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40EF">
              <w:rPr>
                <w:sz w:val="22"/>
                <w:szCs w:val="22"/>
              </w:rPr>
              <w:t xml:space="preserve"> </w:t>
            </w:r>
            <w:r w:rsidR="00BC43A1">
              <w:rPr>
                <w:sz w:val="22"/>
                <w:szCs w:val="22"/>
              </w:rPr>
              <w:t>Piscine hors-terre</w:t>
            </w:r>
            <w:r w:rsidR="001640EF">
              <w:rPr>
                <w:sz w:val="22"/>
                <w:szCs w:val="22"/>
              </w:rPr>
              <w:t xml:space="preserve"> </w:t>
            </w:r>
            <w:r w:rsidR="001640EF" w:rsidRPr="0082169A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7151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40EF">
              <w:rPr>
                <w:sz w:val="22"/>
                <w:szCs w:val="22"/>
              </w:rPr>
              <w:t xml:space="preserve"> </w:t>
            </w:r>
            <w:r w:rsidR="00BC43A1">
              <w:rPr>
                <w:sz w:val="22"/>
                <w:szCs w:val="22"/>
              </w:rPr>
              <w:t>Bain à remous (spa)</w:t>
            </w:r>
          </w:p>
        </w:tc>
      </w:tr>
    </w:tbl>
    <w:p w14:paraId="2BD85444" w14:textId="77777777" w:rsidR="002A369B" w:rsidRDefault="002A369B"/>
    <w:p w14:paraId="25258B79" w14:textId="77777777" w:rsidR="00AB7F90" w:rsidRDefault="00AB7F90">
      <w:r>
        <w:br w:type="page"/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C8484F" w14:paraId="609DC400" w14:textId="77777777" w:rsidTr="005C0665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646179" w14:textId="77777777" w:rsidR="00C8484F" w:rsidRPr="00EC74F7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 w:rsidRPr="00EC74F7">
              <w:rPr>
                <w:sz w:val="22"/>
                <w:szCs w:val="22"/>
              </w:rPr>
              <w:lastRenderedPageBreak/>
              <w:t>Caractéristiques et descriptions</w:t>
            </w:r>
          </w:p>
          <w:p w14:paraId="21FC217F" w14:textId="77777777" w:rsidR="00C8484F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030896" w14:paraId="6C331D7C" w14:textId="77777777" w:rsidTr="00B76D56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1F751D0D" w14:textId="77777777" w:rsidR="00030896" w:rsidRDefault="00030896" w:rsidP="005B59B4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</w:t>
            </w:r>
            <w:r w:rsidR="00B76D56">
              <w:rPr>
                <w:sz w:val="22"/>
                <w:szCs w:val="22"/>
              </w:rPr>
              <w:t>du projet</w:t>
            </w:r>
            <w:r w:rsidR="008A6569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197642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AE84886" w14:textId="77777777" w:rsidR="00030896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3A78E8" w14:paraId="5B1F9700" w14:textId="77777777" w:rsidTr="00FD4903">
        <w:trPr>
          <w:trHeight w:hRule="exact" w:val="73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FFF11F5" w14:textId="77777777" w:rsidR="003A78E8" w:rsidRDefault="00C65D36" w:rsidP="00FD4903">
            <w:pPr>
              <w:spacing w:line="276" w:lineRule="auto"/>
              <w:ind w:left="33" w:right="-57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FD490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sur le patio</w:t>
            </w:r>
            <w:r w:rsidR="00FD4903">
              <w:rPr>
                <w:sz w:val="22"/>
                <w:szCs w:val="22"/>
              </w:rPr>
              <w:t xml:space="preserve"> </w:t>
            </w:r>
            <w:r w:rsidR="00FD4903">
              <w:rPr>
                <w:sz w:val="22"/>
                <w:szCs w:val="22"/>
              </w:rPr>
              <w:br/>
              <w:t>(si applicable)</w:t>
            </w:r>
          </w:p>
        </w:tc>
        <w:sdt>
          <w:sdtPr>
            <w:rPr>
              <w:sz w:val="22"/>
              <w:szCs w:val="22"/>
            </w:rPr>
            <w:id w:val="-657076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7760E434" w14:textId="77777777" w:rsidR="003A78E8" w:rsidRPr="00EC74F7" w:rsidRDefault="00537177" w:rsidP="001B1278">
                <w:pPr>
                  <w:tabs>
                    <w:tab w:val="left" w:pos="1979"/>
                  </w:tabs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3A78E8" w14:paraId="1CF2AB10" w14:textId="77777777" w:rsidTr="00916482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5F0BB6E" w14:textId="77777777" w:rsidR="003A78E8" w:rsidRDefault="009F07E5" w:rsidP="003A78E8">
            <w:pPr>
              <w:spacing w:line="276" w:lineRule="auto"/>
              <w:ind w:left="33" w:right="-57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16482">
              <w:rPr>
                <w:sz w:val="22"/>
                <w:szCs w:val="22"/>
              </w:rPr>
              <w:t>Type de dispositif de sécurité</w:t>
            </w:r>
          </w:p>
        </w:tc>
        <w:sdt>
          <w:sdtPr>
            <w:rPr>
              <w:sz w:val="22"/>
              <w:szCs w:val="22"/>
            </w:rPr>
            <w:id w:val="-2587553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F536265" w14:textId="77777777" w:rsidR="003A78E8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515BC" w14:paraId="664A43D0" w14:textId="77777777" w:rsidTr="00FD4903">
        <w:trPr>
          <w:trHeight w:hRule="exact" w:val="68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4994DA5" w14:textId="77777777" w:rsidR="00F515BC" w:rsidRDefault="009F07E5" w:rsidP="003A78E8">
            <w:pPr>
              <w:spacing w:line="276" w:lineRule="auto"/>
              <w:ind w:left="33" w:right="-57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D4903">
              <w:rPr>
                <w:sz w:val="22"/>
                <w:szCs w:val="22"/>
              </w:rPr>
              <w:t xml:space="preserve">Emplacement du système </w:t>
            </w:r>
            <w:r w:rsidR="00FD4903">
              <w:rPr>
                <w:sz w:val="22"/>
                <w:szCs w:val="22"/>
              </w:rPr>
              <w:br/>
              <w:t>de filtration</w:t>
            </w:r>
          </w:p>
        </w:tc>
        <w:sdt>
          <w:sdtPr>
            <w:rPr>
              <w:sz w:val="22"/>
              <w:szCs w:val="22"/>
            </w:rPr>
            <w:id w:val="10408678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28447BB3" w14:textId="77777777" w:rsidR="00F515BC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6AAFE5D9" w14:textId="77777777" w:rsidTr="004225F4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A186ED5" w14:textId="77777777" w:rsidR="00917B62" w:rsidRPr="00EC74F7" w:rsidRDefault="000169E3" w:rsidP="00A34100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17B62">
              <w:rPr>
                <w:sz w:val="22"/>
                <w:szCs w:val="22"/>
              </w:rPr>
              <w:t>Coût estimé</w:t>
            </w:r>
          </w:p>
        </w:tc>
        <w:sdt>
          <w:sdtPr>
            <w:rPr>
              <w:sz w:val="22"/>
              <w:szCs w:val="22"/>
            </w:rPr>
            <w:id w:val="7430705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2660CD47" w14:textId="77777777" w:rsidR="00917B62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610B6F6B" w14:textId="77777777" w:rsidTr="004225F4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911937D" w14:textId="77777777" w:rsidR="00917B62" w:rsidRPr="00EC74F7" w:rsidRDefault="000169E3" w:rsidP="00917B62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17B62">
              <w:rPr>
                <w:sz w:val="22"/>
                <w:szCs w:val="22"/>
              </w:rPr>
              <w:t>Date de début des travaux</w:t>
            </w:r>
          </w:p>
        </w:tc>
        <w:sdt>
          <w:sdtPr>
            <w:rPr>
              <w:sz w:val="22"/>
              <w:szCs w:val="22"/>
            </w:rPr>
            <w:id w:val="-16330062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2542490" w14:textId="77777777" w:rsidR="00917B62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1AB3EBAC" w14:textId="77777777" w:rsidTr="004225F4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EBE442D" w14:textId="77777777" w:rsidR="00917B62" w:rsidRPr="00EC74F7" w:rsidRDefault="00917B62" w:rsidP="00A34100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 des travaux</w:t>
            </w:r>
          </w:p>
        </w:tc>
        <w:sdt>
          <w:sdtPr>
            <w:rPr>
              <w:sz w:val="22"/>
              <w:szCs w:val="22"/>
            </w:rPr>
            <w:id w:val="-8612817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44A1FD5" w14:textId="77777777" w:rsidR="00917B62" w:rsidRPr="00EC74F7" w:rsidRDefault="00537177" w:rsidP="001B1278">
                <w:pPr>
                  <w:spacing w:line="276" w:lineRule="auto"/>
                  <w:ind w:left="-426" w:right="33" w:firstLine="460"/>
                  <w:jc w:val="both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7FB1C770" w14:textId="77777777" w:rsidTr="00B76D56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364EF4B" w14:textId="77777777" w:rsidR="00917B62" w:rsidRDefault="000169E3" w:rsidP="00AC6B7F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C6B7F">
              <w:rPr>
                <w:sz w:val="22"/>
                <w:szCs w:val="22"/>
              </w:rPr>
              <w:t xml:space="preserve">Nom de l’entrepreneur </w:t>
            </w:r>
          </w:p>
        </w:tc>
        <w:sdt>
          <w:sdtPr>
            <w:rPr>
              <w:sz w:val="22"/>
              <w:szCs w:val="22"/>
            </w:rPr>
            <w:id w:val="-11190599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23CC080" w14:textId="77777777" w:rsidR="00917B62" w:rsidRPr="00EC74F7" w:rsidRDefault="00537177" w:rsidP="001B1278">
                <w:pPr>
                  <w:ind w:left="-426" w:right="33" w:firstLine="460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AE0D7E" w14:paraId="45511A9C" w14:textId="77777777" w:rsidTr="004225F4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23D04D4" w14:textId="77777777" w:rsidR="00AE0D7E" w:rsidRDefault="00AE5F69" w:rsidP="009013F0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-18197917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9EF1DA5" w14:textId="77777777" w:rsidR="00AE0D7E" w:rsidRPr="00EC74F7" w:rsidRDefault="00537177" w:rsidP="001B1278">
                <w:pPr>
                  <w:ind w:left="-426" w:right="33" w:firstLine="460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CA3738" w14:paraId="56E8E047" w14:textId="77777777" w:rsidTr="009013F0">
        <w:trPr>
          <w:trHeight w:hRule="exact" w:val="62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53769A14" w14:textId="77777777" w:rsidR="00CA3738" w:rsidRDefault="000169E3" w:rsidP="009013F0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A3738">
              <w:rPr>
                <w:sz w:val="22"/>
                <w:szCs w:val="22"/>
              </w:rPr>
              <w:t xml:space="preserve">Numéro de téléphone de </w:t>
            </w:r>
          </w:p>
          <w:p w14:paraId="0801CF14" w14:textId="77777777" w:rsidR="00CA3738" w:rsidRDefault="00CA3738" w:rsidP="009013F0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-7158121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871F5A0" w14:textId="77777777" w:rsidR="00CA3738" w:rsidRPr="00EC74F7" w:rsidRDefault="00537177" w:rsidP="001B1278">
                <w:pPr>
                  <w:ind w:left="-426" w:right="33" w:firstLine="460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7CB2AB0A" w14:textId="77777777" w:rsidTr="006A20EC">
        <w:trPr>
          <w:trHeight w:hRule="exact" w:val="62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EF0E5E0" w14:textId="77777777" w:rsidR="00917B62" w:rsidRPr="00570C98" w:rsidRDefault="000169E3" w:rsidP="006A20EC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A20EC">
              <w:rPr>
                <w:sz w:val="22"/>
                <w:szCs w:val="22"/>
              </w:rPr>
              <w:t xml:space="preserve">Numéro de licence à la </w:t>
            </w:r>
            <w:r w:rsidR="006A20EC"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-15891442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AAF934C" w14:textId="77777777" w:rsidR="00917B62" w:rsidRPr="00EC74F7" w:rsidRDefault="00537177" w:rsidP="001B1278">
                <w:pPr>
                  <w:ind w:left="-426" w:right="33" w:firstLine="460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D589611" w14:textId="77777777" w:rsidR="00B70A87" w:rsidRPr="00064438" w:rsidRDefault="00064438" w:rsidP="00064438">
      <w:pPr>
        <w:spacing w:before="240" w:after="240" w:line="276" w:lineRule="auto"/>
        <w:ind w:left="-425" w:right="-573"/>
        <w:rPr>
          <w:sz w:val="20"/>
          <w:szCs w:val="22"/>
        </w:rPr>
      </w:pPr>
      <w:r w:rsidRPr="00064438">
        <w:rPr>
          <w:sz w:val="20"/>
          <w:szCs w:val="22"/>
        </w:rPr>
        <w:t>* ces informations sont obligatoires</w:t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419"/>
        <w:gridCol w:w="8503"/>
      </w:tblGrid>
      <w:tr w:rsidR="00886483" w14:paraId="672E9B81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81F8B1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50B59167" w14:textId="77777777" w:rsidTr="00CA6780">
        <w:trPr>
          <w:trHeight w:hRule="exact" w:val="1644"/>
        </w:trPr>
        <w:tc>
          <w:tcPr>
            <w:tcW w:w="5000" w:type="pct"/>
            <w:gridSpan w:val="2"/>
            <w:vAlign w:val="center"/>
          </w:tcPr>
          <w:p w14:paraId="4CEAF136" w14:textId="77777777" w:rsidR="00CA6780" w:rsidRDefault="00CA6780" w:rsidP="00CA6780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021091CA" w14:textId="57545B39" w:rsidR="00886483" w:rsidRPr="004A3040" w:rsidRDefault="00886483" w:rsidP="0020361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56B249D6" w14:textId="77777777" w:rsidTr="0062057C">
        <w:trPr>
          <w:trHeight w:hRule="exact" w:val="397"/>
        </w:trPr>
        <w:tc>
          <w:tcPr>
            <w:tcW w:w="715" w:type="pct"/>
            <w:vAlign w:val="center"/>
          </w:tcPr>
          <w:p w14:paraId="6097FDE6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999030354"/>
            <w:placeholder>
              <w:docPart w:val="DefaultPlaceholder_-1854013440"/>
            </w:placeholder>
            <w:showingPlcHdr/>
          </w:sdtPr>
          <w:sdtContent>
            <w:tc>
              <w:tcPr>
                <w:tcW w:w="4285" w:type="pct"/>
                <w:vAlign w:val="center"/>
              </w:tcPr>
              <w:p w14:paraId="41F45D76" w14:textId="760A680E" w:rsidR="00886483" w:rsidRPr="00886483" w:rsidRDefault="00DE1C16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ED1BD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516056D8" w14:textId="77777777" w:rsidTr="0062057C">
        <w:trPr>
          <w:trHeight w:hRule="exact" w:val="397"/>
        </w:trPr>
        <w:tc>
          <w:tcPr>
            <w:tcW w:w="715" w:type="pct"/>
            <w:vAlign w:val="center"/>
          </w:tcPr>
          <w:p w14:paraId="10C78C02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2082975872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285" w:type="pct"/>
                <w:vAlign w:val="center"/>
              </w:tcPr>
              <w:p w14:paraId="5252E677" w14:textId="77777777" w:rsidR="00624E66" w:rsidRPr="00886483" w:rsidRDefault="00537177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F45F6E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77F080B8" w14:textId="77777777" w:rsidR="00411331" w:rsidRDefault="00411331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60871465" w14:textId="77777777" w:rsidR="00411331" w:rsidRDefault="00411331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</w:p>
    <w:p w14:paraId="392642C7" w14:textId="77777777" w:rsidR="001D6584" w:rsidRPr="00570C98" w:rsidRDefault="00B76D56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02457" wp14:editId="085EF2CD">
                <wp:simplePos x="0" y="0"/>
                <wp:positionH relativeFrom="column">
                  <wp:posOffset>-356870</wp:posOffset>
                </wp:positionH>
                <wp:positionV relativeFrom="paragraph">
                  <wp:posOffset>170815</wp:posOffset>
                </wp:positionV>
                <wp:extent cx="6240780" cy="3181350"/>
                <wp:effectExtent l="0" t="0" r="26670" b="19050"/>
                <wp:wrapNone/>
                <wp:docPr id="4" name="Municipal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181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5363" w14:textId="77777777" w:rsidR="00AB7F90" w:rsidRPr="00345124" w:rsidRDefault="00AB7F90" w:rsidP="00AB7F9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069AED5C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0090A796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Lot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Matricule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879CBB5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0388AAA9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D07D469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>Documents reçus :</w:t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Projet d’implantation</w:t>
                            </w:r>
                          </w:p>
                          <w:p w14:paraId="206C90C5" w14:textId="77777777" w:rsidR="00AB7F90" w:rsidRPr="00345124" w:rsidRDefault="00AB7F90" w:rsidP="00AB7F90">
                            <w:pPr>
                              <w:spacing w:line="276" w:lineRule="auto"/>
                              <w:ind w:left="2127"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Plan détaillé</w:t>
                            </w:r>
                          </w:p>
                          <w:p w14:paraId="7FFA9A1F" w14:textId="77777777" w:rsidR="00AB7F90" w:rsidRPr="00345124" w:rsidRDefault="00AB7F90" w:rsidP="00AB7F90">
                            <w:pPr>
                              <w:spacing w:line="276" w:lineRule="auto"/>
                              <w:ind w:left="2127"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>Autre : ______________________________________________________________</w:t>
                            </w:r>
                          </w:p>
                          <w:p w14:paraId="4BF79F2E" w14:textId="77777777" w:rsidR="0093098C" w:rsidRDefault="0093098C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75A294BB" w14:textId="77777777" w:rsidR="00AB7F90" w:rsidRPr="00345124" w:rsidRDefault="0093098C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  <w:lang w:val="fr-CA"/>
                              </w:rPr>
                              <w:t>D</w:t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ate d’émission du permis / certificat : </w:t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B7F90"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7930AEC9" w14:textId="77777777" w:rsidR="00AB7F90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5BAE41BD" w14:textId="77777777" w:rsidR="00AB7F90" w:rsidRPr="006A1DDA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471CDF14" w14:textId="77777777" w:rsidR="00AB7F90" w:rsidRPr="006A1DDA" w:rsidRDefault="00AB7F90" w:rsidP="00AB7F90">
                            <w:pPr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 xml:space="preserve">Inspecteur municipal et en bâtiment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02457" id="_x0000_t202" coordsize="21600,21600" o:spt="202" path="m,l,21600r21600,l21600,xe">
                <v:stroke joinstyle="miter"/>
                <v:path gradientshapeok="t" o:connecttype="rect"/>
              </v:shapetype>
              <v:shape id="Municipalité" o:spid="_x0000_s1026" type="#_x0000_t202" style="position:absolute;left:0;text-align:left;margin-left:-28.1pt;margin-top:13.45pt;width:491.4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" fillcolor="#f7f7f7" strokeweight="1pt">
                <v:textbox>
                  <w:txbxContent>
                    <w:p w14:paraId="6C5B5363" w14:textId="77777777" w:rsidR="00AB7F90" w:rsidRPr="00345124" w:rsidRDefault="00AB7F90" w:rsidP="00AB7F90">
                      <w:pPr>
                        <w:jc w:val="center"/>
                        <w:rPr>
                          <w:b/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b/>
                          <w:sz w:val="20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069AED5C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center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0090A796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Lot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 Matricule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879CBB5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Zone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0388AAA9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D07D469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>Documents reçus :</w:t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Projet d’implantation</w:t>
                      </w:r>
                    </w:p>
                    <w:p w14:paraId="206C90C5" w14:textId="77777777" w:rsidR="00AB7F90" w:rsidRPr="00345124" w:rsidRDefault="00AB7F90" w:rsidP="00AB7F90">
                      <w:pPr>
                        <w:spacing w:line="276" w:lineRule="auto"/>
                        <w:ind w:left="2127"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Plan détaillé</w:t>
                      </w:r>
                    </w:p>
                    <w:p w14:paraId="7FFA9A1F" w14:textId="77777777" w:rsidR="00AB7F90" w:rsidRPr="00345124" w:rsidRDefault="00AB7F90" w:rsidP="00AB7F90">
                      <w:pPr>
                        <w:spacing w:line="276" w:lineRule="auto"/>
                        <w:ind w:left="2127"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>Autre : ______________________________________________________________</w:t>
                      </w:r>
                    </w:p>
                    <w:p w14:paraId="4BF79F2E" w14:textId="77777777" w:rsidR="0093098C" w:rsidRDefault="0093098C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75A294BB" w14:textId="77777777" w:rsidR="00AB7F90" w:rsidRPr="00345124" w:rsidRDefault="0093098C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>
                        <w:rPr>
                          <w:sz w:val="20"/>
                          <w:szCs w:val="22"/>
                          <w:lang w:val="fr-CA"/>
                        </w:rPr>
                        <w:t>D</w:t>
                      </w:r>
                      <w:r w:rsidR="00AB7F90"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ate d’émission du permis / certificat : </w:t>
                      </w:r>
                      <w:r w:rsidR="00AB7F90"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B7F90"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B7F90"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B7F90"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B7F90"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B7F90" w:rsidRPr="00345124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</w:p>
                    <w:p w14:paraId="7930AEC9" w14:textId="77777777" w:rsidR="00AB7F90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5BAE41BD" w14:textId="77777777" w:rsidR="00AB7F90" w:rsidRPr="006A1DDA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471CDF14" w14:textId="77777777" w:rsidR="00AB7F90" w:rsidRPr="006A1DDA" w:rsidRDefault="00AB7F90" w:rsidP="00AB7F90">
                      <w:pPr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345124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 xml:space="preserve">Inspecteur municipal et en bâtiment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584" w:rsidRPr="00570C98" w:rsidSect="0093098C">
      <w:footerReference w:type="default" r:id="rId8"/>
      <w:type w:val="continuous"/>
      <w:pgSz w:w="12240" w:h="15840" w:code="1"/>
      <w:pgMar w:top="1276" w:right="1800" w:bottom="993" w:left="1800" w:header="70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48CD" w14:textId="77777777" w:rsidR="00B46C49" w:rsidRDefault="00B46C49" w:rsidP="00B46C49">
      <w:r>
        <w:separator/>
      </w:r>
    </w:p>
  </w:endnote>
  <w:endnote w:type="continuationSeparator" w:id="0">
    <w:p w14:paraId="40B1CB86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04C06A" w14:textId="1C7EA073" w:rsidR="00B46C49" w:rsidRDefault="00B67CD3" w:rsidP="00B67CD3">
            <w:pPr>
              <w:pStyle w:val="Pieddepage"/>
            </w:pPr>
            <w:r>
              <w:rPr>
                <w:sz w:val="16"/>
              </w:rPr>
              <w:t xml:space="preserve">Mise à jour </w:t>
            </w:r>
            <w:r w:rsidR="00E210BC">
              <w:rPr>
                <w:sz w:val="16"/>
              </w:rPr>
              <w:t>2024-07</w:t>
            </w:r>
            <w:r>
              <w:tab/>
            </w:r>
            <w: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3B5675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3B5675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5A2A" w14:textId="77777777" w:rsidR="00B46C49" w:rsidRDefault="00B46C49" w:rsidP="00B46C49">
      <w:r>
        <w:separator/>
      </w:r>
    </w:p>
  </w:footnote>
  <w:footnote w:type="continuationSeparator" w:id="0">
    <w:p w14:paraId="67B707E3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OBHx3AIy5wVWXJDuIGC2F/u4si/cO4NV5zZJvtuGK4bZYsA6gETJrePq8+4Mw187HHdyckbfPnVl/OOditGg==" w:salt="fD2sEEMPoHBm8eqke22u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42A7"/>
    <w:rsid w:val="0001595F"/>
    <w:rsid w:val="000169E3"/>
    <w:rsid w:val="000176F9"/>
    <w:rsid w:val="00021C8B"/>
    <w:rsid w:val="00030896"/>
    <w:rsid w:val="000367AF"/>
    <w:rsid w:val="00044EEB"/>
    <w:rsid w:val="0004635A"/>
    <w:rsid w:val="0005385F"/>
    <w:rsid w:val="0005542E"/>
    <w:rsid w:val="0006166D"/>
    <w:rsid w:val="000636C5"/>
    <w:rsid w:val="00064438"/>
    <w:rsid w:val="00071A59"/>
    <w:rsid w:val="000724B7"/>
    <w:rsid w:val="00073D84"/>
    <w:rsid w:val="00076AF1"/>
    <w:rsid w:val="0007755F"/>
    <w:rsid w:val="00085E0E"/>
    <w:rsid w:val="00092ED0"/>
    <w:rsid w:val="000B1418"/>
    <w:rsid w:val="000B3E12"/>
    <w:rsid w:val="000B7760"/>
    <w:rsid w:val="000C01A2"/>
    <w:rsid w:val="000C7BF2"/>
    <w:rsid w:val="000D0007"/>
    <w:rsid w:val="000D0B6C"/>
    <w:rsid w:val="000D26EA"/>
    <w:rsid w:val="000D31B2"/>
    <w:rsid w:val="000E0470"/>
    <w:rsid w:val="000E086C"/>
    <w:rsid w:val="000E18B0"/>
    <w:rsid w:val="000E57D5"/>
    <w:rsid w:val="000E6B12"/>
    <w:rsid w:val="000F354E"/>
    <w:rsid w:val="000F678F"/>
    <w:rsid w:val="00102701"/>
    <w:rsid w:val="00103A21"/>
    <w:rsid w:val="001051EB"/>
    <w:rsid w:val="0010655E"/>
    <w:rsid w:val="0010772D"/>
    <w:rsid w:val="001101D9"/>
    <w:rsid w:val="00110D5E"/>
    <w:rsid w:val="00116A0E"/>
    <w:rsid w:val="001200AF"/>
    <w:rsid w:val="001225B1"/>
    <w:rsid w:val="00123F35"/>
    <w:rsid w:val="00137DD9"/>
    <w:rsid w:val="001420FF"/>
    <w:rsid w:val="001439E5"/>
    <w:rsid w:val="00153CBC"/>
    <w:rsid w:val="001640EF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1278"/>
    <w:rsid w:val="001B4158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2011EA"/>
    <w:rsid w:val="0020340C"/>
    <w:rsid w:val="00203613"/>
    <w:rsid w:val="00203C91"/>
    <w:rsid w:val="00210A03"/>
    <w:rsid w:val="002117F7"/>
    <w:rsid w:val="0022258C"/>
    <w:rsid w:val="002316A4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63654"/>
    <w:rsid w:val="00274AD0"/>
    <w:rsid w:val="0029422A"/>
    <w:rsid w:val="00296CC6"/>
    <w:rsid w:val="002A369B"/>
    <w:rsid w:val="002A3EB6"/>
    <w:rsid w:val="002B479B"/>
    <w:rsid w:val="002B529B"/>
    <w:rsid w:val="002B5B53"/>
    <w:rsid w:val="002B7AD6"/>
    <w:rsid w:val="002C29AD"/>
    <w:rsid w:val="002C5B94"/>
    <w:rsid w:val="002D4623"/>
    <w:rsid w:val="002D5FA0"/>
    <w:rsid w:val="002E55C2"/>
    <w:rsid w:val="002E6CC9"/>
    <w:rsid w:val="002E7B71"/>
    <w:rsid w:val="002E7CE1"/>
    <w:rsid w:val="002F1780"/>
    <w:rsid w:val="002F4D5F"/>
    <w:rsid w:val="002F5225"/>
    <w:rsid w:val="002F6AB1"/>
    <w:rsid w:val="00302930"/>
    <w:rsid w:val="00305D88"/>
    <w:rsid w:val="00307A65"/>
    <w:rsid w:val="0031243D"/>
    <w:rsid w:val="00315218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3F33"/>
    <w:rsid w:val="00344409"/>
    <w:rsid w:val="00345124"/>
    <w:rsid w:val="00356A2A"/>
    <w:rsid w:val="00356F25"/>
    <w:rsid w:val="003602FB"/>
    <w:rsid w:val="003672C2"/>
    <w:rsid w:val="003775FE"/>
    <w:rsid w:val="00380144"/>
    <w:rsid w:val="00396217"/>
    <w:rsid w:val="003A0EA9"/>
    <w:rsid w:val="003A39B7"/>
    <w:rsid w:val="003A4B7F"/>
    <w:rsid w:val="003A7611"/>
    <w:rsid w:val="003A78E8"/>
    <w:rsid w:val="003B02CC"/>
    <w:rsid w:val="003B07EF"/>
    <w:rsid w:val="003B5675"/>
    <w:rsid w:val="003B6544"/>
    <w:rsid w:val="003D15E1"/>
    <w:rsid w:val="003E04AE"/>
    <w:rsid w:val="003E624D"/>
    <w:rsid w:val="003E66F1"/>
    <w:rsid w:val="003F0534"/>
    <w:rsid w:val="003F2590"/>
    <w:rsid w:val="0040022A"/>
    <w:rsid w:val="00400DD6"/>
    <w:rsid w:val="00404133"/>
    <w:rsid w:val="00411331"/>
    <w:rsid w:val="00412C76"/>
    <w:rsid w:val="0041415E"/>
    <w:rsid w:val="004204D4"/>
    <w:rsid w:val="004225F4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7786C"/>
    <w:rsid w:val="00483722"/>
    <w:rsid w:val="00494634"/>
    <w:rsid w:val="004A3040"/>
    <w:rsid w:val="004A59AE"/>
    <w:rsid w:val="004A6E76"/>
    <w:rsid w:val="004A7D7E"/>
    <w:rsid w:val="004B0A5D"/>
    <w:rsid w:val="004C4E4D"/>
    <w:rsid w:val="004C5A17"/>
    <w:rsid w:val="004C708A"/>
    <w:rsid w:val="004D3477"/>
    <w:rsid w:val="004D3D84"/>
    <w:rsid w:val="004D64D3"/>
    <w:rsid w:val="004E0007"/>
    <w:rsid w:val="004E31BD"/>
    <w:rsid w:val="004F52DB"/>
    <w:rsid w:val="004F7671"/>
    <w:rsid w:val="005066D9"/>
    <w:rsid w:val="005068F0"/>
    <w:rsid w:val="00506D27"/>
    <w:rsid w:val="005076D3"/>
    <w:rsid w:val="00510A08"/>
    <w:rsid w:val="00513E2D"/>
    <w:rsid w:val="00517301"/>
    <w:rsid w:val="0051780B"/>
    <w:rsid w:val="00522B83"/>
    <w:rsid w:val="00524EF7"/>
    <w:rsid w:val="00526BB5"/>
    <w:rsid w:val="00530A0A"/>
    <w:rsid w:val="005318B5"/>
    <w:rsid w:val="00535D91"/>
    <w:rsid w:val="00536274"/>
    <w:rsid w:val="00537177"/>
    <w:rsid w:val="005439B4"/>
    <w:rsid w:val="0055061D"/>
    <w:rsid w:val="0055356F"/>
    <w:rsid w:val="00553A1C"/>
    <w:rsid w:val="005547C5"/>
    <w:rsid w:val="00555288"/>
    <w:rsid w:val="00561179"/>
    <w:rsid w:val="00563A86"/>
    <w:rsid w:val="00564364"/>
    <w:rsid w:val="00565F30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B28B3"/>
    <w:rsid w:val="005B59B4"/>
    <w:rsid w:val="005C0665"/>
    <w:rsid w:val="005C7403"/>
    <w:rsid w:val="005E1D7C"/>
    <w:rsid w:val="005E5C14"/>
    <w:rsid w:val="005F08A1"/>
    <w:rsid w:val="005F11B3"/>
    <w:rsid w:val="005F3743"/>
    <w:rsid w:val="00602574"/>
    <w:rsid w:val="0060386F"/>
    <w:rsid w:val="00605666"/>
    <w:rsid w:val="006115DD"/>
    <w:rsid w:val="0061190B"/>
    <w:rsid w:val="00612B95"/>
    <w:rsid w:val="00613E8F"/>
    <w:rsid w:val="0061641D"/>
    <w:rsid w:val="0062057C"/>
    <w:rsid w:val="00620FC2"/>
    <w:rsid w:val="00624E66"/>
    <w:rsid w:val="00631315"/>
    <w:rsid w:val="006325BB"/>
    <w:rsid w:val="006327CF"/>
    <w:rsid w:val="00633D48"/>
    <w:rsid w:val="00634CB0"/>
    <w:rsid w:val="00637937"/>
    <w:rsid w:val="006402DC"/>
    <w:rsid w:val="006425B3"/>
    <w:rsid w:val="0064261F"/>
    <w:rsid w:val="0064295A"/>
    <w:rsid w:val="00643A3A"/>
    <w:rsid w:val="006451BB"/>
    <w:rsid w:val="00647EAD"/>
    <w:rsid w:val="00656560"/>
    <w:rsid w:val="00656E13"/>
    <w:rsid w:val="006648F0"/>
    <w:rsid w:val="006669F9"/>
    <w:rsid w:val="00674431"/>
    <w:rsid w:val="00675DB7"/>
    <w:rsid w:val="00676E5A"/>
    <w:rsid w:val="006801B1"/>
    <w:rsid w:val="00682397"/>
    <w:rsid w:val="0068375F"/>
    <w:rsid w:val="00695167"/>
    <w:rsid w:val="006A0EE7"/>
    <w:rsid w:val="006A1DDA"/>
    <w:rsid w:val="006A20EC"/>
    <w:rsid w:val="006B35C4"/>
    <w:rsid w:val="006B4323"/>
    <w:rsid w:val="006B634B"/>
    <w:rsid w:val="006C10E7"/>
    <w:rsid w:val="006C43AB"/>
    <w:rsid w:val="006D026D"/>
    <w:rsid w:val="006D76A2"/>
    <w:rsid w:val="006E1E22"/>
    <w:rsid w:val="006E3EEE"/>
    <w:rsid w:val="006E47DF"/>
    <w:rsid w:val="006E7DE5"/>
    <w:rsid w:val="006F3906"/>
    <w:rsid w:val="006F5310"/>
    <w:rsid w:val="007006D0"/>
    <w:rsid w:val="0070282F"/>
    <w:rsid w:val="00722DDC"/>
    <w:rsid w:val="00723413"/>
    <w:rsid w:val="00727353"/>
    <w:rsid w:val="00731BA8"/>
    <w:rsid w:val="0073499A"/>
    <w:rsid w:val="00736115"/>
    <w:rsid w:val="00740CD1"/>
    <w:rsid w:val="007435A2"/>
    <w:rsid w:val="00746F2C"/>
    <w:rsid w:val="007515F2"/>
    <w:rsid w:val="00751D95"/>
    <w:rsid w:val="00756D80"/>
    <w:rsid w:val="00772C9E"/>
    <w:rsid w:val="00776212"/>
    <w:rsid w:val="00780604"/>
    <w:rsid w:val="0078643F"/>
    <w:rsid w:val="007869D7"/>
    <w:rsid w:val="00790EAC"/>
    <w:rsid w:val="00793C38"/>
    <w:rsid w:val="00793E1C"/>
    <w:rsid w:val="00795FCA"/>
    <w:rsid w:val="007A1AFE"/>
    <w:rsid w:val="007A1FF5"/>
    <w:rsid w:val="007A7B4B"/>
    <w:rsid w:val="007A7D89"/>
    <w:rsid w:val="007B159A"/>
    <w:rsid w:val="007B395D"/>
    <w:rsid w:val="007B51AF"/>
    <w:rsid w:val="007B569C"/>
    <w:rsid w:val="007B78EF"/>
    <w:rsid w:val="007D2B8F"/>
    <w:rsid w:val="007E2630"/>
    <w:rsid w:val="007E7250"/>
    <w:rsid w:val="007F67FE"/>
    <w:rsid w:val="0081628B"/>
    <w:rsid w:val="00820CA1"/>
    <w:rsid w:val="0082169A"/>
    <w:rsid w:val="0082728A"/>
    <w:rsid w:val="00836B18"/>
    <w:rsid w:val="00840748"/>
    <w:rsid w:val="00844BF5"/>
    <w:rsid w:val="0085699A"/>
    <w:rsid w:val="0086009D"/>
    <w:rsid w:val="00860D10"/>
    <w:rsid w:val="00862AF2"/>
    <w:rsid w:val="008763E1"/>
    <w:rsid w:val="008858C9"/>
    <w:rsid w:val="00886483"/>
    <w:rsid w:val="00887226"/>
    <w:rsid w:val="008955CC"/>
    <w:rsid w:val="008A3D07"/>
    <w:rsid w:val="008A6569"/>
    <w:rsid w:val="008A68F1"/>
    <w:rsid w:val="008B065D"/>
    <w:rsid w:val="008B2463"/>
    <w:rsid w:val="008B591D"/>
    <w:rsid w:val="008C14DE"/>
    <w:rsid w:val="008C48EB"/>
    <w:rsid w:val="008C4A27"/>
    <w:rsid w:val="008D33D1"/>
    <w:rsid w:val="008D711A"/>
    <w:rsid w:val="008E7069"/>
    <w:rsid w:val="008F0EC1"/>
    <w:rsid w:val="008F2FA5"/>
    <w:rsid w:val="008F65FC"/>
    <w:rsid w:val="009013F0"/>
    <w:rsid w:val="009066D0"/>
    <w:rsid w:val="00912A28"/>
    <w:rsid w:val="00916482"/>
    <w:rsid w:val="00917B62"/>
    <w:rsid w:val="00924667"/>
    <w:rsid w:val="00926584"/>
    <w:rsid w:val="0093098C"/>
    <w:rsid w:val="00931C39"/>
    <w:rsid w:val="0093356F"/>
    <w:rsid w:val="009341E8"/>
    <w:rsid w:val="00942A2F"/>
    <w:rsid w:val="0095109F"/>
    <w:rsid w:val="00953E08"/>
    <w:rsid w:val="00956385"/>
    <w:rsid w:val="00956476"/>
    <w:rsid w:val="009619D9"/>
    <w:rsid w:val="00965FD0"/>
    <w:rsid w:val="00975478"/>
    <w:rsid w:val="00976D63"/>
    <w:rsid w:val="00977180"/>
    <w:rsid w:val="00977E54"/>
    <w:rsid w:val="0098018A"/>
    <w:rsid w:val="009910D8"/>
    <w:rsid w:val="009A189C"/>
    <w:rsid w:val="009A55AB"/>
    <w:rsid w:val="009A5FFD"/>
    <w:rsid w:val="009A6185"/>
    <w:rsid w:val="009B3FFB"/>
    <w:rsid w:val="009B5848"/>
    <w:rsid w:val="009B7140"/>
    <w:rsid w:val="009C02D6"/>
    <w:rsid w:val="009C3866"/>
    <w:rsid w:val="009D31C4"/>
    <w:rsid w:val="009D53B7"/>
    <w:rsid w:val="009D60FE"/>
    <w:rsid w:val="009D7EC3"/>
    <w:rsid w:val="009E519B"/>
    <w:rsid w:val="009F07E5"/>
    <w:rsid w:val="009F29A0"/>
    <w:rsid w:val="009F3121"/>
    <w:rsid w:val="009F6CA3"/>
    <w:rsid w:val="00A00947"/>
    <w:rsid w:val="00A05B17"/>
    <w:rsid w:val="00A07277"/>
    <w:rsid w:val="00A1029E"/>
    <w:rsid w:val="00A16637"/>
    <w:rsid w:val="00A21517"/>
    <w:rsid w:val="00A24A68"/>
    <w:rsid w:val="00A278D2"/>
    <w:rsid w:val="00A34B5E"/>
    <w:rsid w:val="00A53B54"/>
    <w:rsid w:val="00A54F70"/>
    <w:rsid w:val="00A550E9"/>
    <w:rsid w:val="00A60794"/>
    <w:rsid w:val="00A61DF6"/>
    <w:rsid w:val="00A62AC1"/>
    <w:rsid w:val="00A6368C"/>
    <w:rsid w:val="00A65B72"/>
    <w:rsid w:val="00A70B91"/>
    <w:rsid w:val="00A70EA4"/>
    <w:rsid w:val="00A727D4"/>
    <w:rsid w:val="00A75859"/>
    <w:rsid w:val="00A85C6E"/>
    <w:rsid w:val="00A9168B"/>
    <w:rsid w:val="00A92D25"/>
    <w:rsid w:val="00A92FB6"/>
    <w:rsid w:val="00A9420C"/>
    <w:rsid w:val="00A94C95"/>
    <w:rsid w:val="00AA66E1"/>
    <w:rsid w:val="00AB3526"/>
    <w:rsid w:val="00AB49A5"/>
    <w:rsid w:val="00AB7F90"/>
    <w:rsid w:val="00AC42C0"/>
    <w:rsid w:val="00AC612D"/>
    <w:rsid w:val="00AC6B7F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1135F"/>
    <w:rsid w:val="00B117C0"/>
    <w:rsid w:val="00B17868"/>
    <w:rsid w:val="00B27416"/>
    <w:rsid w:val="00B27476"/>
    <w:rsid w:val="00B375D4"/>
    <w:rsid w:val="00B376ED"/>
    <w:rsid w:val="00B4093D"/>
    <w:rsid w:val="00B4202E"/>
    <w:rsid w:val="00B4484F"/>
    <w:rsid w:val="00B46C49"/>
    <w:rsid w:val="00B476DA"/>
    <w:rsid w:val="00B5359A"/>
    <w:rsid w:val="00B61EC7"/>
    <w:rsid w:val="00B66EF7"/>
    <w:rsid w:val="00B67CD3"/>
    <w:rsid w:val="00B70A87"/>
    <w:rsid w:val="00B70AFF"/>
    <w:rsid w:val="00B7477A"/>
    <w:rsid w:val="00B76D56"/>
    <w:rsid w:val="00B76E96"/>
    <w:rsid w:val="00B8086B"/>
    <w:rsid w:val="00B84990"/>
    <w:rsid w:val="00B8738E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0F8"/>
    <w:rsid w:val="00BB789A"/>
    <w:rsid w:val="00BC2E84"/>
    <w:rsid w:val="00BC43A1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BF449A"/>
    <w:rsid w:val="00C002CE"/>
    <w:rsid w:val="00C00CD6"/>
    <w:rsid w:val="00C02E1C"/>
    <w:rsid w:val="00C05097"/>
    <w:rsid w:val="00C0698F"/>
    <w:rsid w:val="00C13C97"/>
    <w:rsid w:val="00C153A2"/>
    <w:rsid w:val="00C16FA4"/>
    <w:rsid w:val="00C32FC6"/>
    <w:rsid w:val="00C331F6"/>
    <w:rsid w:val="00C343CB"/>
    <w:rsid w:val="00C40057"/>
    <w:rsid w:val="00C40DA9"/>
    <w:rsid w:val="00C52A97"/>
    <w:rsid w:val="00C54AB0"/>
    <w:rsid w:val="00C55335"/>
    <w:rsid w:val="00C568B0"/>
    <w:rsid w:val="00C63A4C"/>
    <w:rsid w:val="00C65177"/>
    <w:rsid w:val="00C65D36"/>
    <w:rsid w:val="00C70078"/>
    <w:rsid w:val="00C71875"/>
    <w:rsid w:val="00C753AB"/>
    <w:rsid w:val="00C77EC2"/>
    <w:rsid w:val="00C80CA7"/>
    <w:rsid w:val="00C8484F"/>
    <w:rsid w:val="00C876E7"/>
    <w:rsid w:val="00C920B2"/>
    <w:rsid w:val="00CA113C"/>
    <w:rsid w:val="00CA1756"/>
    <w:rsid w:val="00CA3738"/>
    <w:rsid w:val="00CA6780"/>
    <w:rsid w:val="00CA6BDC"/>
    <w:rsid w:val="00CB2CD4"/>
    <w:rsid w:val="00CB3610"/>
    <w:rsid w:val="00CD216F"/>
    <w:rsid w:val="00CE390E"/>
    <w:rsid w:val="00CF2666"/>
    <w:rsid w:val="00CF2B9E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5339A"/>
    <w:rsid w:val="00D550C1"/>
    <w:rsid w:val="00D61CC5"/>
    <w:rsid w:val="00D628F2"/>
    <w:rsid w:val="00D6489A"/>
    <w:rsid w:val="00D65F21"/>
    <w:rsid w:val="00D679FA"/>
    <w:rsid w:val="00D83A7E"/>
    <w:rsid w:val="00D9054F"/>
    <w:rsid w:val="00D91929"/>
    <w:rsid w:val="00D9656A"/>
    <w:rsid w:val="00D9738D"/>
    <w:rsid w:val="00DA0583"/>
    <w:rsid w:val="00DA4B6B"/>
    <w:rsid w:val="00DB73A7"/>
    <w:rsid w:val="00DC1DF8"/>
    <w:rsid w:val="00DC32B9"/>
    <w:rsid w:val="00DC4A93"/>
    <w:rsid w:val="00DD6DFC"/>
    <w:rsid w:val="00DE1C16"/>
    <w:rsid w:val="00DE2C92"/>
    <w:rsid w:val="00E039AD"/>
    <w:rsid w:val="00E14292"/>
    <w:rsid w:val="00E210BC"/>
    <w:rsid w:val="00E2780E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9116B"/>
    <w:rsid w:val="00E97C5D"/>
    <w:rsid w:val="00EA1E45"/>
    <w:rsid w:val="00EA5EA3"/>
    <w:rsid w:val="00EA7DB7"/>
    <w:rsid w:val="00EB0135"/>
    <w:rsid w:val="00EC2261"/>
    <w:rsid w:val="00EC2D19"/>
    <w:rsid w:val="00EC3578"/>
    <w:rsid w:val="00EC6F4D"/>
    <w:rsid w:val="00EC74F7"/>
    <w:rsid w:val="00ED09B7"/>
    <w:rsid w:val="00ED260F"/>
    <w:rsid w:val="00ED3E60"/>
    <w:rsid w:val="00ED518C"/>
    <w:rsid w:val="00ED6C13"/>
    <w:rsid w:val="00EE6F84"/>
    <w:rsid w:val="00EE7003"/>
    <w:rsid w:val="00EF14C6"/>
    <w:rsid w:val="00EF2228"/>
    <w:rsid w:val="00EF283F"/>
    <w:rsid w:val="00EF52CA"/>
    <w:rsid w:val="00F0454B"/>
    <w:rsid w:val="00F0501F"/>
    <w:rsid w:val="00F11322"/>
    <w:rsid w:val="00F1263E"/>
    <w:rsid w:val="00F15B68"/>
    <w:rsid w:val="00F1688A"/>
    <w:rsid w:val="00F208BF"/>
    <w:rsid w:val="00F2209B"/>
    <w:rsid w:val="00F22120"/>
    <w:rsid w:val="00F25050"/>
    <w:rsid w:val="00F302E6"/>
    <w:rsid w:val="00F33471"/>
    <w:rsid w:val="00F352C2"/>
    <w:rsid w:val="00F400BB"/>
    <w:rsid w:val="00F41362"/>
    <w:rsid w:val="00F4307B"/>
    <w:rsid w:val="00F43152"/>
    <w:rsid w:val="00F43D8F"/>
    <w:rsid w:val="00F43EAC"/>
    <w:rsid w:val="00F5073C"/>
    <w:rsid w:val="00F515BC"/>
    <w:rsid w:val="00F51F43"/>
    <w:rsid w:val="00F55855"/>
    <w:rsid w:val="00F55C88"/>
    <w:rsid w:val="00F5751F"/>
    <w:rsid w:val="00F60541"/>
    <w:rsid w:val="00F653F9"/>
    <w:rsid w:val="00F76778"/>
    <w:rsid w:val="00F76AF1"/>
    <w:rsid w:val="00F85186"/>
    <w:rsid w:val="00F919B2"/>
    <w:rsid w:val="00F9362C"/>
    <w:rsid w:val="00FA0E3F"/>
    <w:rsid w:val="00FB378F"/>
    <w:rsid w:val="00FB3AE2"/>
    <w:rsid w:val="00FB6E3D"/>
    <w:rsid w:val="00FC023B"/>
    <w:rsid w:val="00FC3090"/>
    <w:rsid w:val="00FC43EB"/>
    <w:rsid w:val="00FC54CE"/>
    <w:rsid w:val="00FD379E"/>
    <w:rsid w:val="00FD488C"/>
    <w:rsid w:val="00FD4903"/>
    <w:rsid w:val="00FE77C5"/>
    <w:rsid w:val="00FE78D2"/>
    <w:rsid w:val="00FF084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9A78"/>
  <w15:docId w15:val="{1688737D-B0FA-45F3-8C9F-66480BC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19475-AD12-4BCD-86EC-6AF5D777B2DA}"/>
      </w:docPartPr>
      <w:docPartBody>
        <w:p w:rsidR="00935111" w:rsidRDefault="00812C7A">
          <w:r w:rsidRPr="00F45F6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EB389-96F6-439D-9211-7BEB087AEF84}"/>
      </w:docPartPr>
      <w:docPartBody>
        <w:p w:rsidR="00AC2AC5" w:rsidRDefault="00AC2AC5">
          <w:r w:rsidRPr="00ED1BD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C7A"/>
    <w:rsid w:val="000176F9"/>
    <w:rsid w:val="00812C7A"/>
    <w:rsid w:val="00931C39"/>
    <w:rsid w:val="00935111"/>
    <w:rsid w:val="00AC2AC5"/>
    <w:rsid w:val="00B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2A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584B-3553-4710-88E6-1D358DD9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14</cp:revision>
  <cp:lastPrinted>2020-05-05T14:31:00Z</cp:lastPrinted>
  <dcterms:created xsi:type="dcterms:W3CDTF">2020-05-05T14:31:00Z</dcterms:created>
  <dcterms:modified xsi:type="dcterms:W3CDTF">2024-08-22T19:49:00Z</dcterms:modified>
</cp:coreProperties>
</file>